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5974AF" w:rsidTr="005974AF">
        <w:tc>
          <w:tcPr>
            <w:tcW w:w="1069" w:type="dxa"/>
          </w:tcPr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5974AF" w:rsidRPr="005974AF" w:rsidRDefault="005974AF" w:rsidP="005974AF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5974AF" w:rsidRPr="005974AF" w:rsidRDefault="005974AF" w:rsidP="005974AF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5974AF" w:rsidRDefault="005974AF" w:rsidP="005974AF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5974AF" w:rsidRDefault="005974AF" w:rsidP="005974AF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5974AF" w:rsidTr="004420D4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5974AF" w:rsidRP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5974AF" w:rsidTr="004420D4">
        <w:tc>
          <w:tcPr>
            <w:tcW w:w="534" w:type="dxa"/>
            <w:vMerge/>
          </w:tcPr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974AF" w:rsidTr="005974AF">
        <w:tc>
          <w:tcPr>
            <w:tcW w:w="534" w:type="dxa"/>
          </w:tcPr>
          <w:p w:rsidR="005974AF" w:rsidRDefault="005974AF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2126" w:type="dxa"/>
          </w:tcPr>
          <w:p w:rsidR="005974AF" w:rsidRDefault="005974AF" w:rsidP="005974A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โครงการก่อสร้างศาลาประชาคม หมู่ 1</w:t>
            </w:r>
          </w:p>
        </w:tc>
        <w:tc>
          <w:tcPr>
            <w:tcW w:w="2268" w:type="dxa"/>
          </w:tcPr>
          <w:p w:rsidR="005974AF" w:rsidRDefault="005974AF" w:rsidP="005974A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5974AF" w:rsidRDefault="005974AF" w:rsidP="005974A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5974AF" w:rsidRDefault="000917EE" w:rsidP="005974A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ก่อสร้างศาลาประชาคม</w:t>
            </w:r>
          </w:p>
          <w:p w:rsidR="000917EE" w:rsidRDefault="000917EE" w:rsidP="005974A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5974AF" w:rsidRDefault="005974AF" w:rsidP="005974AF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974AF" w:rsidRDefault="005974AF" w:rsidP="005974AF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974AF" w:rsidRDefault="005974AF" w:rsidP="005974AF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974AF" w:rsidRDefault="005974AF" w:rsidP="005974AF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5974AF" w:rsidRDefault="005974AF" w:rsidP="005974AF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5974A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917EE" w:rsidRDefault="000917EE" w:rsidP="005974A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5974AF" w:rsidRPr="000917EE" w:rsidRDefault="000917EE" w:rsidP="005974A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5974AF" w:rsidRPr="000917EE" w:rsidRDefault="000917EE" w:rsidP="005974A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917EE" w:rsidTr="005974AF">
        <w:tc>
          <w:tcPr>
            <w:tcW w:w="534" w:type="dxa"/>
          </w:tcPr>
          <w:p w:rsidR="000917EE" w:rsidRDefault="000917EE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2126" w:type="dxa"/>
          </w:tcPr>
          <w:p w:rsidR="000917EE" w:rsidRDefault="004420D4" w:rsidP="005974A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0917EE">
              <w:rPr>
                <w:rFonts w:ascii="TH SarabunPSK" w:hAnsi="TH SarabunPSK" w:cs="TH SarabunPSK" w:hint="cs"/>
                <w:sz w:val="28"/>
                <w:cs/>
              </w:rPr>
              <w:t>ท่อระบายน้ำเสียภายในหมู่บ้าน หมู่ 1</w:t>
            </w:r>
          </w:p>
        </w:tc>
        <w:tc>
          <w:tcPr>
            <w:tcW w:w="2268" w:type="dxa"/>
          </w:tcPr>
          <w:p w:rsid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ท่อระบายน้ำเสียภายในหมู่บ้าน (ปริมาณงานตามแบบที่ ทต.กำหนด)</w:t>
            </w:r>
          </w:p>
        </w:tc>
        <w:tc>
          <w:tcPr>
            <w:tcW w:w="993" w:type="dxa"/>
          </w:tcPr>
          <w:p w:rsidR="000917EE" w:rsidRDefault="000917EE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917EE" w:rsidRDefault="000917EE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917EE" w:rsidRDefault="000917EE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917EE" w:rsidRDefault="000917EE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917EE" w:rsidRDefault="000917EE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0917EE" w:rsidRP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917EE" w:rsidRP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917EE" w:rsidTr="005974AF">
        <w:tc>
          <w:tcPr>
            <w:tcW w:w="534" w:type="dxa"/>
          </w:tcPr>
          <w:p w:rsidR="000917EE" w:rsidRDefault="000917EE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2126" w:type="dxa"/>
          </w:tcPr>
          <w:p w:rsidR="000917EE" w:rsidRDefault="004420D4" w:rsidP="005974A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0917EE">
              <w:rPr>
                <w:rFonts w:ascii="TH SarabunPSK" w:hAnsi="TH SarabunPSK" w:cs="TH SarabunPSK" w:hint="cs"/>
                <w:sz w:val="28"/>
                <w:cs/>
              </w:rPr>
              <w:t>ถนนลูกรังภายในหมู่บ้าน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0917EE">
              <w:rPr>
                <w:rFonts w:ascii="TH SarabunPSK" w:hAnsi="TH SarabunPSK" w:cs="TH SarabunPSK" w:hint="cs"/>
                <w:sz w:val="28"/>
                <w:cs/>
              </w:rPr>
              <w:t>หมู่ 1</w:t>
            </w:r>
          </w:p>
        </w:tc>
        <w:tc>
          <w:tcPr>
            <w:tcW w:w="2268" w:type="dxa"/>
          </w:tcPr>
          <w:p w:rsidR="000917EE" w:rsidRDefault="000917EE" w:rsidP="005974A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0917EE" w:rsidRDefault="000917EE" w:rsidP="005974A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917EE" w:rsidRDefault="000917EE" w:rsidP="000917E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ถนนลูกรัง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0917EE" w:rsidRDefault="000917EE" w:rsidP="005974AF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917EE" w:rsidRDefault="000917EE" w:rsidP="005974AF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917EE" w:rsidRDefault="000917EE" w:rsidP="005974AF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917EE" w:rsidRDefault="000917EE" w:rsidP="005974AF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917EE" w:rsidRDefault="000917EE" w:rsidP="005974AF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0917EE" w:rsidRP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917EE" w:rsidRP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917EE" w:rsidTr="005974AF">
        <w:tc>
          <w:tcPr>
            <w:tcW w:w="534" w:type="dxa"/>
          </w:tcPr>
          <w:p w:rsidR="000917EE" w:rsidRDefault="000917EE" w:rsidP="005974A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2126" w:type="dxa"/>
          </w:tcPr>
          <w:p w:rsidR="000917EE" w:rsidRDefault="004420D4" w:rsidP="005974A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0917EE">
              <w:rPr>
                <w:rFonts w:ascii="TH SarabunPSK" w:hAnsi="TH SarabunPSK" w:cs="TH SarabunPSK" w:hint="cs"/>
                <w:sz w:val="28"/>
                <w:cs/>
              </w:rPr>
              <w:t>ถนนลูกรังสู่พื้นที่การเกษตร หมู่ 1</w:t>
            </w:r>
          </w:p>
        </w:tc>
        <w:tc>
          <w:tcPr>
            <w:tcW w:w="2268" w:type="dxa"/>
          </w:tcPr>
          <w:p w:rsid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ถนนลูกรัง (ปริมาณงานตามแบบที่ ทต.กำหนด)</w:t>
            </w:r>
          </w:p>
        </w:tc>
        <w:tc>
          <w:tcPr>
            <w:tcW w:w="993" w:type="dxa"/>
          </w:tcPr>
          <w:p w:rsidR="000917EE" w:rsidRPr="000917EE" w:rsidRDefault="000917EE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917EE" w:rsidRDefault="000917EE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917EE" w:rsidRDefault="000917EE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917EE" w:rsidRDefault="000917EE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917EE" w:rsidRDefault="000917EE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0917EE" w:rsidRP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917EE" w:rsidRP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917EE" w:rsidTr="005974AF">
        <w:tc>
          <w:tcPr>
            <w:tcW w:w="534" w:type="dxa"/>
          </w:tcPr>
          <w:p w:rsidR="000917EE" w:rsidRDefault="000917EE" w:rsidP="005974A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2126" w:type="dxa"/>
          </w:tcPr>
          <w:p w:rsidR="000917EE" w:rsidRDefault="004420D4" w:rsidP="00BC0C5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0917EE">
              <w:rPr>
                <w:rFonts w:ascii="TH SarabunPSK" w:hAnsi="TH SarabunPSK" w:cs="TH SarabunPSK" w:hint="cs"/>
                <w:sz w:val="28"/>
                <w:cs/>
              </w:rPr>
              <w:t>เบิกป่ากรุยทาง หมู่ 1</w:t>
            </w:r>
          </w:p>
        </w:tc>
        <w:tc>
          <w:tcPr>
            <w:tcW w:w="2268" w:type="dxa"/>
          </w:tcPr>
          <w:p w:rsid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เบิกป่ากรุยทาง (ปริมาณงานตามแบบที่ ทต.กำหนด)</w:t>
            </w:r>
          </w:p>
        </w:tc>
        <w:tc>
          <w:tcPr>
            <w:tcW w:w="993" w:type="dxa"/>
          </w:tcPr>
          <w:p w:rsidR="000917EE" w:rsidRPr="000917EE" w:rsidRDefault="000917EE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917EE" w:rsidRDefault="000917EE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917EE" w:rsidRDefault="000917EE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917EE" w:rsidRDefault="000917EE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917EE" w:rsidRDefault="000917EE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0917EE" w:rsidRP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917EE" w:rsidRP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917EE" w:rsidTr="005974AF">
        <w:tc>
          <w:tcPr>
            <w:tcW w:w="534" w:type="dxa"/>
          </w:tcPr>
          <w:p w:rsidR="000917EE" w:rsidRDefault="000917EE" w:rsidP="005974A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2126" w:type="dxa"/>
          </w:tcPr>
          <w:p w:rsidR="004420D4" w:rsidRDefault="004420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โครงการขุดลอกหนอง</w:t>
            </w:r>
          </w:p>
          <w:p w:rsidR="000917EE" w:rsidRDefault="000917EE" w:rsidP="00BC0C5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</w:t>
            </w:r>
          </w:p>
        </w:tc>
        <w:tc>
          <w:tcPr>
            <w:tcW w:w="2268" w:type="dxa"/>
          </w:tcPr>
          <w:p w:rsid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ขุกลอกหนอง (ปริมาณงานตามแบบที่ ทต.กำหนด)</w:t>
            </w:r>
          </w:p>
        </w:tc>
        <w:tc>
          <w:tcPr>
            <w:tcW w:w="993" w:type="dxa"/>
          </w:tcPr>
          <w:p w:rsidR="000917EE" w:rsidRDefault="000917EE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917EE" w:rsidRDefault="000917EE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917EE" w:rsidRDefault="000917EE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917EE" w:rsidRDefault="000917EE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917EE" w:rsidRDefault="000917EE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0917EE" w:rsidRP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917EE" w:rsidRPr="000917EE" w:rsidRDefault="000917EE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5974AF" w:rsidRDefault="005974AF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4420D4" w:rsidRDefault="004420D4" w:rsidP="005974AF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(2)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4420D4" w:rsidTr="00BC0C56">
        <w:tc>
          <w:tcPr>
            <w:tcW w:w="1069" w:type="dxa"/>
          </w:tcPr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4420D4" w:rsidRPr="005974AF" w:rsidRDefault="004420D4" w:rsidP="004420D4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4420D4" w:rsidRPr="005974AF" w:rsidRDefault="004420D4" w:rsidP="004420D4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4420D4" w:rsidRDefault="004420D4" w:rsidP="004420D4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4420D4" w:rsidRDefault="004420D4" w:rsidP="004420D4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4420D4" w:rsidTr="004420D4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4420D4" w:rsidRPr="005974AF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4420D4" w:rsidTr="004420D4">
        <w:tc>
          <w:tcPr>
            <w:tcW w:w="534" w:type="dxa"/>
            <w:vMerge/>
          </w:tcPr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420D4" w:rsidTr="00BC0C56">
        <w:tc>
          <w:tcPr>
            <w:tcW w:w="534" w:type="dxa"/>
          </w:tcPr>
          <w:p w:rsidR="004420D4" w:rsidRDefault="004420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</w:t>
            </w:r>
          </w:p>
        </w:tc>
        <w:tc>
          <w:tcPr>
            <w:tcW w:w="2126" w:type="dxa"/>
          </w:tcPr>
          <w:p w:rsidR="004420D4" w:rsidRDefault="004420D4" w:rsidP="004420D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คสล.ภายในหมู่บ้าน หมู่ 1</w:t>
            </w:r>
          </w:p>
        </w:tc>
        <w:tc>
          <w:tcPr>
            <w:tcW w:w="2268" w:type="dxa"/>
          </w:tcPr>
          <w:p w:rsidR="004420D4" w:rsidRDefault="004420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4420D4" w:rsidRDefault="004420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4420D4" w:rsidRDefault="004420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 คสล. (ปริมาณงานตามแบบที่ ทต.กำหนด)</w:t>
            </w:r>
          </w:p>
        </w:tc>
        <w:tc>
          <w:tcPr>
            <w:tcW w:w="993" w:type="dxa"/>
          </w:tcPr>
          <w:p w:rsidR="004420D4" w:rsidRDefault="004420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420D4" w:rsidRDefault="004420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420D4" w:rsidRDefault="004420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420D4" w:rsidRDefault="004420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4420D4" w:rsidRDefault="004420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4420D4" w:rsidRDefault="004420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4420D4" w:rsidRPr="000917EE" w:rsidRDefault="004420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4420D4" w:rsidRPr="000917EE" w:rsidRDefault="004420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BA21DC" w:rsidTr="00BC0C56">
        <w:tc>
          <w:tcPr>
            <w:tcW w:w="534" w:type="dxa"/>
          </w:tcPr>
          <w:p w:rsidR="00BA21DC" w:rsidRDefault="00BA21D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2126" w:type="dxa"/>
          </w:tcPr>
          <w:p w:rsidR="00BA21DC" w:rsidRDefault="00BA21D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 หมู่ 2</w:t>
            </w:r>
          </w:p>
        </w:tc>
        <w:tc>
          <w:tcPr>
            <w:tcW w:w="2268" w:type="dxa"/>
          </w:tcPr>
          <w:p w:rsidR="00BA21DC" w:rsidRDefault="00BA21D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BA21DC" w:rsidRDefault="00BA21D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BA21DC" w:rsidRDefault="00BA21D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 คสล. สายคำสว่างถึงโพนก่อ (ปริมาณงานตามแบบที่ ทต.กำหนด)</w:t>
            </w:r>
          </w:p>
        </w:tc>
        <w:tc>
          <w:tcPr>
            <w:tcW w:w="993" w:type="dxa"/>
          </w:tcPr>
          <w:p w:rsidR="00BA21DC" w:rsidRDefault="00BA21D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A21DC" w:rsidRDefault="00BA21D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A21DC" w:rsidRDefault="00BA21D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A21DC" w:rsidRDefault="00BA21D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BA21DC" w:rsidRDefault="00BA21D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BA21DC" w:rsidRDefault="00BA21D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BA21DC" w:rsidRPr="000917EE" w:rsidRDefault="00BA21D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BA21DC" w:rsidRPr="000917EE" w:rsidRDefault="00BA21D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4420D4" w:rsidTr="00BC0C56">
        <w:tc>
          <w:tcPr>
            <w:tcW w:w="534" w:type="dxa"/>
          </w:tcPr>
          <w:p w:rsidR="004420D4" w:rsidRDefault="00BA21D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2126" w:type="dxa"/>
          </w:tcPr>
          <w:p w:rsidR="004420D4" w:rsidRDefault="00BA21D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โครงการก่อสร้างสะพาน</w:t>
            </w:r>
          </w:p>
          <w:p w:rsidR="004420D4" w:rsidRDefault="00BA21D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(สายคำสว่าง-โพนก่อ)</w:t>
            </w:r>
          </w:p>
        </w:tc>
        <w:tc>
          <w:tcPr>
            <w:tcW w:w="2268" w:type="dxa"/>
          </w:tcPr>
          <w:p w:rsidR="004420D4" w:rsidRDefault="004420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4420D4" w:rsidRDefault="004420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4420D4" w:rsidRDefault="00BA21D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ก่อสร้างสะพาน</w:t>
            </w:r>
            <w:r w:rsidR="004420D4">
              <w:rPr>
                <w:rFonts w:ascii="TH SarabunPSK" w:hAnsi="TH SarabunPSK" w:cs="TH SarabunPSK"/>
                <w:sz w:val="28"/>
              </w:rPr>
              <w:t xml:space="preserve"> </w:t>
            </w:r>
            <w:r w:rsidR="004420D4"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4420D4" w:rsidRDefault="004420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420D4" w:rsidRDefault="004420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420D4" w:rsidRDefault="004420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420D4" w:rsidRDefault="004420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4420D4" w:rsidRDefault="004420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4420D4" w:rsidRDefault="004420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4420D4" w:rsidRPr="000917EE" w:rsidRDefault="004420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4420D4" w:rsidRPr="000917EE" w:rsidRDefault="004420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4420D4" w:rsidTr="00BC0C56">
        <w:tc>
          <w:tcPr>
            <w:tcW w:w="534" w:type="dxa"/>
          </w:tcPr>
          <w:p w:rsidR="004420D4" w:rsidRDefault="00BA21D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2126" w:type="dxa"/>
          </w:tcPr>
          <w:p w:rsidR="004420D4" w:rsidRDefault="00BA21DC" w:rsidP="00BC0C5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โครงการถนนลูกรัง </w:t>
            </w:r>
            <w:r w:rsidR="004420D4">
              <w:rPr>
                <w:rFonts w:ascii="TH SarabunPSK" w:hAnsi="TH SarabunPSK" w:cs="TH SarabunPSK" w:hint="cs"/>
                <w:sz w:val="28"/>
                <w:cs/>
              </w:rPr>
              <w:t xml:space="preserve">หมู่ </w:t>
            </w: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2268" w:type="dxa"/>
          </w:tcPr>
          <w:p w:rsidR="004420D4" w:rsidRDefault="004420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4420D4" w:rsidRDefault="004420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4420D4" w:rsidRDefault="004420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ถนนลูกรัง </w:t>
            </w:r>
            <w:r w:rsidR="00BA21DC">
              <w:rPr>
                <w:rFonts w:ascii="TH SarabunPSK" w:hAnsi="TH SarabunPSK" w:cs="TH SarabunPSK" w:hint="cs"/>
                <w:sz w:val="28"/>
                <w:cs/>
              </w:rPr>
              <w:t xml:space="preserve">สายคำสว่างถึงนาคำ </w:t>
            </w: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4420D4" w:rsidRPr="000917EE" w:rsidRDefault="004420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420D4" w:rsidRDefault="004420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420D4" w:rsidRDefault="004420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420D4" w:rsidRDefault="004420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4420D4" w:rsidRDefault="004420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4420D4" w:rsidRDefault="004420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4420D4" w:rsidRPr="000917EE" w:rsidRDefault="004420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4420D4" w:rsidRPr="000917EE" w:rsidRDefault="004420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4420D4" w:rsidTr="00BC0C56">
        <w:tc>
          <w:tcPr>
            <w:tcW w:w="534" w:type="dxa"/>
          </w:tcPr>
          <w:p w:rsidR="004420D4" w:rsidRDefault="00BA21DC" w:rsidP="00BC0C5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11</w:t>
            </w:r>
          </w:p>
        </w:tc>
        <w:tc>
          <w:tcPr>
            <w:tcW w:w="2126" w:type="dxa"/>
          </w:tcPr>
          <w:p w:rsidR="004420D4" w:rsidRDefault="00BA21DC" w:rsidP="00BC0C5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โครงการวางท่อระบายน้ำรอบหมู่บ้าน</w:t>
            </w:r>
            <w:r w:rsidR="004420D4">
              <w:rPr>
                <w:rFonts w:ascii="TH SarabunPSK" w:hAnsi="TH SarabunPSK" w:cs="TH SarabunPSK" w:hint="cs"/>
                <w:sz w:val="28"/>
                <w:cs/>
              </w:rPr>
              <w:t xml:space="preserve"> หมู่ </w:t>
            </w: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2268" w:type="dxa"/>
          </w:tcPr>
          <w:p w:rsidR="004420D4" w:rsidRDefault="004420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4420D4" w:rsidRDefault="00BA21D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</w:t>
            </w:r>
            <w:r w:rsidR="004420D4"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4420D4" w:rsidRDefault="00BA21D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วางท่อระบายน้ำ</w:t>
            </w:r>
            <w:r w:rsidR="004420D4"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4420D4" w:rsidRPr="000917EE" w:rsidRDefault="004420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420D4" w:rsidRDefault="004420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420D4" w:rsidRDefault="004420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420D4" w:rsidRDefault="004420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4420D4" w:rsidRDefault="004420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4420D4" w:rsidRDefault="004420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</w:t>
            </w:r>
            <w:r w:rsidR="00233F08">
              <w:rPr>
                <w:rFonts w:ascii="TH SarabunPSK" w:hAnsi="TH SarabunPSK" w:cs="TH SarabunPSK" w:hint="cs"/>
                <w:sz w:val="28"/>
                <w:cs/>
              </w:rPr>
              <w:t>สาธารณูปการ</w:t>
            </w:r>
          </w:p>
          <w:p w:rsidR="004420D4" w:rsidRPr="000917EE" w:rsidRDefault="004420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4420D4" w:rsidRPr="000917EE" w:rsidRDefault="004420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4420D4" w:rsidRDefault="004420D4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AE4683" w:rsidRDefault="00AE4683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AE4683" w:rsidRDefault="00AE4683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AE4683" w:rsidRDefault="00AE4683" w:rsidP="00AE4683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(3)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AE4683" w:rsidTr="00BC0C56">
        <w:tc>
          <w:tcPr>
            <w:tcW w:w="1069" w:type="dxa"/>
          </w:tcPr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AE4683" w:rsidRPr="005974AF" w:rsidRDefault="00AE4683" w:rsidP="00AE4683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AE4683" w:rsidRPr="005974AF" w:rsidRDefault="00AE4683" w:rsidP="00AE4683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AE4683" w:rsidRDefault="00AE4683" w:rsidP="00AE4683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AE4683" w:rsidRDefault="00AE4683" w:rsidP="00AE4683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AE4683" w:rsidTr="00BC0C56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AE4683" w:rsidRPr="005974AF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AE4683" w:rsidTr="00BC0C56">
        <w:tc>
          <w:tcPr>
            <w:tcW w:w="534" w:type="dxa"/>
            <w:vMerge/>
          </w:tcPr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AE4683" w:rsidRDefault="00AE4683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33F08" w:rsidTr="00BC0C56">
        <w:tc>
          <w:tcPr>
            <w:tcW w:w="534" w:type="dxa"/>
          </w:tcPr>
          <w:p w:rsidR="00233F08" w:rsidRDefault="00233F08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12</w:t>
            </w:r>
          </w:p>
        </w:tc>
        <w:tc>
          <w:tcPr>
            <w:tcW w:w="2126" w:type="dxa"/>
          </w:tcPr>
          <w:p w:rsidR="00233F08" w:rsidRDefault="00233F08" w:rsidP="00233F0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โครงการไฟฟ้าส่องสว่างภายในหมู่บ้าน หมู่ 2</w:t>
            </w:r>
          </w:p>
        </w:tc>
        <w:tc>
          <w:tcPr>
            <w:tcW w:w="2268" w:type="dxa"/>
          </w:tcPr>
          <w:p w:rsidR="00233F08" w:rsidRDefault="00233F08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233F08" w:rsidRDefault="00233F08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233F08" w:rsidRDefault="00233F08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ไฟฟ้าส่องสว่างภายในหมู่บ้าน/ปรับปรุงซ่อมแซม (ปริมาณงานตามแบบที่ ทต.กำหนด)</w:t>
            </w:r>
          </w:p>
        </w:tc>
        <w:tc>
          <w:tcPr>
            <w:tcW w:w="993" w:type="dxa"/>
          </w:tcPr>
          <w:p w:rsidR="00233F08" w:rsidRDefault="00233F08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33F08" w:rsidRDefault="00233F08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33F08" w:rsidRDefault="00233F08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33F08" w:rsidRDefault="00233F08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233F08" w:rsidRDefault="00233F08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233F08" w:rsidRDefault="00233F08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233F08" w:rsidRPr="000917EE" w:rsidRDefault="00233F08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233F08" w:rsidRPr="000917EE" w:rsidRDefault="00233F08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AE4683" w:rsidTr="00BC0C56">
        <w:tc>
          <w:tcPr>
            <w:tcW w:w="534" w:type="dxa"/>
          </w:tcPr>
          <w:p w:rsidR="00AE4683" w:rsidRDefault="00233F08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13</w:t>
            </w:r>
          </w:p>
        </w:tc>
        <w:tc>
          <w:tcPr>
            <w:tcW w:w="2126" w:type="dxa"/>
          </w:tcPr>
          <w:p w:rsidR="00233F08" w:rsidRDefault="00AE4683" w:rsidP="00233F0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</w:t>
            </w:r>
            <w:r w:rsidR="00840698">
              <w:rPr>
                <w:rFonts w:ascii="TH SarabunPSK" w:hAnsi="TH SarabunPSK" w:cs="TH SarabunPSK" w:hint="cs"/>
                <w:sz w:val="28"/>
                <w:cs/>
              </w:rPr>
              <w:t>การ</w:t>
            </w:r>
            <w:r w:rsidR="00233F08">
              <w:rPr>
                <w:rFonts w:ascii="TH SarabunPSK" w:hAnsi="TH SarabunPSK" w:cs="TH SarabunPSK" w:hint="cs"/>
                <w:sz w:val="28"/>
                <w:cs/>
              </w:rPr>
              <w:t>ขยายเขตไฟฟ้า</w:t>
            </w:r>
          </w:p>
          <w:p w:rsidR="00AE4683" w:rsidRDefault="00233F08" w:rsidP="00233F0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สู่การเกษตร </w:t>
            </w:r>
            <w:r w:rsidR="00AE4683">
              <w:rPr>
                <w:rFonts w:ascii="TH SarabunPSK" w:hAnsi="TH SarabunPSK" w:cs="TH SarabunPSK" w:hint="cs"/>
                <w:sz w:val="28"/>
                <w:cs/>
              </w:rPr>
              <w:t>หมู่ 2</w:t>
            </w:r>
          </w:p>
        </w:tc>
        <w:tc>
          <w:tcPr>
            <w:tcW w:w="2268" w:type="dxa"/>
          </w:tcPr>
          <w:p w:rsidR="00AE4683" w:rsidRDefault="00AE4683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AE4683" w:rsidRDefault="00AE4683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AE4683" w:rsidRDefault="00233F08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ขยายเขตไฟฟ้าสู่การเกษตร</w:t>
            </w:r>
            <w:r w:rsidR="00AE4683"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AE4683" w:rsidRDefault="00AE4683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E4683" w:rsidRDefault="00AE4683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E4683" w:rsidRDefault="00AE4683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E4683" w:rsidRDefault="00AE4683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AE4683" w:rsidRDefault="00AE4683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AE4683" w:rsidRDefault="00AE4683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AE4683" w:rsidRPr="000917EE" w:rsidRDefault="00AE4683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AE4683" w:rsidRPr="000917EE" w:rsidRDefault="00AE4683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AE4683" w:rsidTr="00BC0C56">
        <w:tc>
          <w:tcPr>
            <w:tcW w:w="534" w:type="dxa"/>
          </w:tcPr>
          <w:p w:rsidR="00AE4683" w:rsidRDefault="00233F08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14</w:t>
            </w:r>
          </w:p>
        </w:tc>
        <w:tc>
          <w:tcPr>
            <w:tcW w:w="2126" w:type="dxa"/>
          </w:tcPr>
          <w:p w:rsidR="00233F08" w:rsidRDefault="00AE4683" w:rsidP="00233F0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233F08">
              <w:rPr>
                <w:rFonts w:ascii="TH SarabunPSK" w:hAnsi="TH SarabunPSK" w:cs="TH SarabunPSK" w:hint="cs"/>
                <w:sz w:val="28"/>
                <w:cs/>
              </w:rPr>
              <w:t>ถนนคอนกรีต คสล.รอบหมู่บ้าน หมู่ 2</w:t>
            </w:r>
          </w:p>
          <w:p w:rsidR="00AE4683" w:rsidRDefault="00AE4683" w:rsidP="00BC0C5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:rsidR="00AE4683" w:rsidRDefault="00AE4683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AE4683" w:rsidRDefault="00AE4683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AE4683" w:rsidRDefault="00233F08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 คสล.</w:t>
            </w:r>
            <w:r w:rsidR="00AE4683">
              <w:rPr>
                <w:rFonts w:ascii="TH SarabunPSK" w:hAnsi="TH SarabunPSK" w:cs="TH SarabunPSK"/>
                <w:sz w:val="28"/>
              </w:rPr>
              <w:t xml:space="preserve"> </w:t>
            </w:r>
            <w:r w:rsidR="00AE4683"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AE4683" w:rsidRDefault="00AE4683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E4683" w:rsidRDefault="00AE4683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E4683" w:rsidRDefault="00AE4683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E4683" w:rsidRDefault="00AE4683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AE4683" w:rsidRDefault="00AE4683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AE4683" w:rsidRDefault="00AE4683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AE4683" w:rsidRPr="000917EE" w:rsidRDefault="00AE4683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AE4683" w:rsidRPr="000917EE" w:rsidRDefault="00AE4683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233F08" w:rsidTr="00BC0C56">
        <w:tc>
          <w:tcPr>
            <w:tcW w:w="534" w:type="dxa"/>
          </w:tcPr>
          <w:p w:rsidR="00233F08" w:rsidRDefault="00233F08" w:rsidP="00BC0C5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15</w:t>
            </w:r>
          </w:p>
        </w:tc>
        <w:tc>
          <w:tcPr>
            <w:tcW w:w="2126" w:type="dxa"/>
          </w:tcPr>
          <w:p w:rsidR="00233F08" w:rsidRDefault="00233F08" w:rsidP="00233F0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โครงการปรับปรุงแก้ไขศาลาพักญาติ หมู่ 2</w:t>
            </w:r>
          </w:p>
        </w:tc>
        <w:tc>
          <w:tcPr>
            <w:tcW w:w="2268" w:type="dxa"/>
          </w:tcPr>
          <w:p w:rsidR="00233F08" w:rsidRDefault="00233F08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233F08" w:rsidRDefault="00233F08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233F08" w:rsidRDefault="00233F08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ปรับปรุงศาลาพักญาติ (ปริมาณงานตามแบบที่ ทต.กำหนด)</w:t>
            </w:r>
          </w:p>
        </w:tc>
        <w:tc>
          <w:tcPr>
            <w:tcW w:w="993" w:type="dxa"/>
          </w:tcPr>
          <w:p w:rsidR="00233F08" w:rsidRPr="000917EE" w:rsidRDefault="00233F08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33F08" w:rsidRDefault="00233F08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33F08" w:rsidRDefault="00233F08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33F08" w:rsidRDefault="00233F08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233F08" w:rsidRDefault="00233F08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233F08" w:rsidRDefault="00233F08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233F08" w:rsidRPr="000917EE" w:rsidRDefault="00233F08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233F08" w:rsidRPr="000917EE" w:rsidRDefault="00233F08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233F08" w:rsidTr="00BC0C56">
        <w:tc>
          <w:tcPr>
            <w:tcW w:w="534" w:type="dxa"/>
          </w:tcPr>
          <w:p w:rsidR="00233F08" w:rsidRDefault="00233F08" w:rsidP="00BC0C5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16</w:t>
            </w:r>
          </w:p>
        </w:tc>
        <w:tc>
          <w:tcPr>
            <w:tcW w:w="2126" w:type="dxa"/>
          </w:tcPr>
          <w:p w:rsidR="004E76D4" w:rsidRDefault="004E76D4" w:rsidP="00233F0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233F08">
              <w:rPr>
                <w:rFonts w:ascii="TH SarabunPSK" w:hAnsi="TH SarabunPSK" w:cs="TH SarabunPSK" w:hint="cs"/>
                <w:sz w:val="28"/>
                <w:cs/>
              </w:rPr>
              <w:t>ท่อระบายน้ำ</w:t>
            </w:r>
          </w:p>
          <w:p w:rsidR="00233F08" w:rsidRDefault="00233F08" w:rsidP="00233F0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สู่การเกษตร หมู่ 2</w:t>
            </w:r>
          </w:p>
        </w:tc>
        <w:tc>
          <w:tcPr>
            <w:tcW w:w="2268" w:type="dxa"/>
          </w:tcPr>
          <w:p w:rsidR="00233F08" w:rsidRDefault="00233F08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233F08" w:rsidRDefault="00233F08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4E76D4" w:rsidRDefault="00233F08" w:rsidP="004E76D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ท่อระบายน้ำ</w:t>
            </w:r>
          </w:p>
          <w:p w:rsidR="004E76D4" w:rsidRDefault="004E76D4" w:rsidP="004E76D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หนองหมากจับ</w:t>
            </w:r>
          </w:p>
          <w:p w:rsidR="00233F08" w:rsidRDefault="004E76D4" w:rsidP="004E76D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(ห้วยอีหล้า)</w:t>
            </w:r>
          </w:p>
        </w:tc>
        <w:tc>
          <w:tcPr>
            <w:tcW w:w="993" w:type="dxa"/>
          </w:tcPr>
          <w:p w:rsidR="00233F08" w:rsidRPr="000917EE" w:rsidRDefault="00233F08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33F08" w:rsidRDefault="00233F08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33F08" w:rsidRDefault="00233F08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33F08" w:rsidRDefault="00233F08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233F08" w:rsidRDefault="00233F08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233F08" w:rsidRDefault="00233F08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233F08" w:rsidRPr="000917EE" w:rsidRDefault="00233F08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233F08" w:rsidRPr="000917EE" w:rsidRDefault="00233F08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AE4683" w:rsidRDefault="00AE4683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4E76D4" w:rsidRDefault="004E76D4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4E76D4" w:rsidRDefault="004E76D4" w:rsidP="004E76D4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(4)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4E76D4" w:rsidTr="00BC0C56">
        <w:tc>
          <w:tcPr>
            <w:tcW w:w="1069" w:type="dxa"/>
          </w:tcPr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4E76D4" w:rsidRPr="005974AF" w:rsidRDefault="004E76D4" w:rsidP="004E76D4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4E76D4" w:rsidRPr="005974AF" w:rsidRDefault="004E76D4" w:rsidP="004E76D4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4E76D4" w:rsidRDefault="004E76D4" w:rsidP="004E76D4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4E76D4" w:rsidRDefault="004E76D4" w:rsidP="004E76D4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4E76D4" w:rsidTr="00BC0C56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4E76D4" w:rsidRPr="005974AF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4E76D4" w:rsidTr="00BC0C56">
        <w:tc>
          <w:tcPr>
            <w:tcW w:w="534" w:type="dxa"/>
            <w:vMerge/>
          </w:tcPr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E76D4" w:rsidTr="00BC0C56">
        <w:tc>
          <w:tcPr>
            <w:tcW w:w="534" w:type="dxa"/>
          </w:tcPr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  <w:r w:rsidR="00E77BBC">
              <w:rPr>
                <w:rFonts w:ascii="TH SarabunPSK" w:hAnsi="TH SarabunPSK" w:cs="TH SarabunPSK"/>
                <w:sz w:val="28"/>
              </w:rPr>
              <w:t>7</w:t>
            </w:r>
          </w:p>
        </w:tc>
        <w:tc>
          <w:tcPr>
            <w:tcW w:w="2126" w:type="dxa"/>
          </w:tcPr>
          <w:p w:rsidR="004E76D4" w:rsidRDefault="004E76D4" w:rsidP="004E76D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 หมู่ 2</w:t>
            </w:r>
          </w:p>
        </w:tc>
        <w:tc>
          <w:tcPr>
            <w:tcW w:w="2268" w:type="dxa"/>
          </w:tcPr>
          <w:p w:rsidR="004E76D4" w:rsidRDefault="004E76D4" w:rsidP="00BC0C5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  <w:r w:rsidR="00840698">
              <w:rPr>
                <w:rFonts w:ascii="TH SarabunPSK" w:hAnsi="TH SarabunPSK" w:cs="TH SarabunPSK" w:hint="cs"/>
                <w:sz w:val="28"/>
                <w:cs/>
              </w:rPr>
              <w:t>คมนาคม</w:t>
            </w:r>
          </w:p>
          <w:p w:rsidR="004E76D4" w:rsidRDefault="004E76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4E76D4" w:rsidRDefault="004E76D4" w:rsidP="004E76D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 คสล. (สายข้างตลาดยาง ถึง เส้นไปปฏิรูป)</w:t>
            </w:r>
          </w:p>
        </w:tc>
        <w:tc>
          <w:tcPr>
            <w:tcW w:w="993" w:type="dxa"/>
          </w:tcPr>
          <w:p w:rsidR="004E76D4" w:rsidRDefault="004E76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76D4" w:rsidRDefault="004E76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76D4" w:rsidRDefault="004E76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76D4" w:rsidRDefault="004E76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4E76D4" w:rsidRDefault="004E76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4E76D4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</w:t>
            </w:r>
            <w:r w:rsidR="004E76D4">
              <w:rPr>
                <w:rFonts w:ascii="TH SarabunPSK" w:hAnsi="TH SarabunPSK" w:cs="TH SarabunPSK" w:hint="cs"/>
                <w:sz w:val="28"/>
                <w:cs/>
              </w:rPr>
              <w:t>องระบบ</w:t>
            </w:r>
            <w:r w:rsidR="00840698">
              <w:rPr>
                <w:rFonts w:ascii="TH SarabunPSK" w:hAnsi="TH SarabunPSK" w:cs="TH SarabunPSK" w:hint="cs"/>
                <w:sz w:val="28"/>
                <w:cs/>
              </w:rPr>
              <w:t>คมนาคม</w:t>
            </w:r>
          </w:p>
          <w:p w:rsidR="004E76D4" w:rsidRPr="000917EE" w:rsidRDefault="004E76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4E76D4" w:rsidRPr="000917EE" w:rsidRDefault="004E76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4E76D4" w:rsidTr="00BC0C56">
        <w:tc>
          <w:tcPr>
            <w:tcW w:w="534" w:type="dxa"/>
          </w:tcPr>
          <w:p w:rsidR="004E76D4" w:rsidRDefault="004E76D4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  <w:r w:rsidR="00E77BBC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2126" w:type="dxa"/>
          </w:tcPr>
          <w:p w:rsidR="00840698" w:rsidRDefault="004E76D4" w:rsidP="004E76D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</w:t>
            </w:r>
            <w:r w:rsidR="00840698">
              <w:rPr>
                <w:rFonts w:ascii="TH SarabunPSK" w:hAnsi="TH SarabunPSK" w:cs="TH SarabunPSK" w:hint="cs"/>
                <w:sz w:val="28"/>
                <w:cs/>
              </w:rPr>
              <w:t>การย้ายบ่อขยะ</w:t>
            </w:r>
          </w:p>
          <w:p w:rsidR="004E76D4" w:rsidRDefault="00840698" w:rsidP="004E76D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บ้านคำสว่าง </w:t>
            </w:r>
            <w:r w:rsidR="004E76D4">
              <w:rPr>
                <w:rFonts w:ascii="TH SarabunPSK" w:hAnsi="TH SarabunPSK" w:cs="TH SarabunPSK" w:hint="cs"/>
                <w:sz w:val="28"/>
                <w:cs/>
              </w:rPr>
              <w:t>หมู่ 2</w:t>
            </w:r>
          </w:p>
        </w:tc>
        <w:tc>
          <w:tcPr>
            <w:tcW w:w="2268" w:type="dxa"/>
          </w:tcPr>
          <w:p w:rsidR="00840698" w:rsidRDefault="004E76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4E76D4" w:rsidRDefault="00840698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</w:t>
            </w:r>
            <w:r w:rsidR="004E76D4"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4E76D4" w:rsidRDefault="00840698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ย้ายบ่อขยะ</w:t>
            </w:r>
            <w:r w:rsidR="004E76D4"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4E76D4" w:rsidRDefault="004E76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76D4" w:rsidRDefault="004E76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76D4" w:rsidRDefault="004E76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76D4" w:rsidRDefault="004E76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4E76D4" w:rsidRDefault="004E76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4E76D4" w:rsidRDefault="004E76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</w:t>
            </w:r>
            <w:r w:rsidR="00840698">
              <w:rPr>
                <w:rFonts w:ascii="TH SarabunPSK" w:hAnsi="TH SarabunPSK" w:cs="TH SarabunPSK" w:hint="cs"/>
                <w:sz w:val="28"/>
                <w:cs/>
              </w:rPr>
              <w:t>สาธารณูปการ</w:t>
            </w:r>
          </w:p>
          <w:p w:rsidR="004E76D4" w:rsidRPr="000917EE" w:rsidRDefault="004E76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4E76D4" w:rsidRPr="000917EE" w:rsidRDefault="004E76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E77BBC" w:rsidTr="00BC0C56">
        <w:tc>
          <w:tcPr>
            <w:tcW w:w="534" w:type="dxa"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19</w:t>
            </w:r>
          </w:p>
        </w:tc>
        <w:tc>
          <w:tcPr>
            <w:tcW w:w="2126" w:type="dxa"/>
          </w:tcPr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โครงการปรับปรุง</w:t>
            </w:r>
          </w:p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ระบายน้ำหนองหมากจับ หมู่ 2</w:t>
            </w:r>
          </w:p>
        </w:tc>
        <w:tc>
          <w:tcPr>
            <w:tcW w:w="2268" w:type="dxa"/>
          </w:tcPr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ปรับปรุงระบายน้ำ</w:t>
            </w:r>
          </w:p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หนองหมากจับ</w:t>
            </w:r>
          </w:p>
        </w:tc>
        <w:tc>
          <w:tcPr>
            <w:tcW w:w="993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E77BBC" w:rsidRPr="000917EE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E77BBC" w:rsidRPr="000917EE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4E76D4" w:rsidTr="00BC0C56">
        <w:tc>
          <w:tcPr>
            <w:tcW w:w="534" w:type="dxa"/>
          </w:tcPr>
          <w:p w:rsidR="004E76D4" w:rsidRDefault="00E77BBC" w:rsidP="00BC0C5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</w:t>
            </w:r>
          </w:p>
        </w:tc>
        <w:tc>
          <w:tcPr>
            <w:tcW w:w="2126" w:type="dxa"/>
          </w:tcPr>
          <w:p w:rsidR="004E76D4" w:rsidRDefault="004E76D4" w:rsidP="0086746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86746F">
              <w:rPr>
                <w:rFonts w:ascii="TH SarabunPSK" w:hAnsi="TH SarabunPSK" w:cs="TH SarabunPSK" w:hint="cs"/>
                <w:sz w:val="28"/>
                <w:cs/>
              </w:rPr>
              <w:t>ถนน คสล.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หมู่ </w:t>
            </w:r>
            <w:r w:rsidR="0086746F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2268" w:type="dxa"/>
          </w:tcPr>
          <w:p w:rsidR="004E76D4" w:rsidRDefault="004E76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  <w:r w:rsidR="00E77BBC">
              <w:rPr>
                <w:rFonts w:ascii="TH SarabunPSK" w:hAnsi="TH SarabunPSK" w:cs="TH SarabunPSK" w:hint="cs"/>
                <w:sz w:val="28"/>
                <w:cs/>
              </w:rPr>
              <w:t>คมนาคม</w:t>
            </w:r>
          </w:p>
          <w:p w:rsidR="004E76D4" w:rsidRDefault="004E76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4E76D4" w:rsidRDefault="00E77BBC" w:rsidP="00E77BB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 คสล.</w:t>
            </w:r>
            <w:r w:rsidR="004E76D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สายอุ่มไผ่</w:t>
            </w:r>
          </w:p>
          <w:p w:rsidR="00E77BBC" w:rsidRDefault="00E77BBC" w:rsidP="00E77BB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ถึงโนนรัง (ห้วยตูม)</w:t>
            </w:r>
          </w:p>
        </w:tc>
        <w:tc>
          <w:tcPr>
            <w:tcW w:w="993" w:type="dxa"/>
          </w:tcPr>
          <w:p w:rsidR="004E76D4" w:rsidRPr="000917EE" w:rsidRDefault="004E76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76D4" w:rsidRDefault="004E76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76D4" w:rsidRDefault="004E76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76D4" w:rsidRDefault="004E76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4E76D4" w:rsidRDefault="004E76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4E76D4" w:rsidRDefault="004E76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</w:t>
            </w:r>
            <w:r w:rsidR="00E77BBC">
              <w:rPr>
                <w:rFonts w:ascii="TH SarabunPSK" w:hAnsi="TH SarabunPSK" w:cs="TH SarabunPSK" w:hint="cs"/>
                <w:sz w:val="28"/>
                <w:cs/>
              </w:rPr>
              <w:t>คมนาคม</w:t>
            </w:r>
          </w:p>
          <w:p w:rsidR="004E76D4" w:rsidRPr="000917EE" w:rsidRDefault="004E76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4E76D4" w:rsidRPr="000917EE" w:rsidRDefault="004E76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4E76D4" w:rsidTr="00BC0C56">
        <w:tc>
          <w:tcPr>
            <w:tcW w:w="534" w:type="dxa"/>
          </w:tcPr>
          <w:p w:rsidR="004E76D4" w:rsidRDefault="00E77BBC" w:rsidP="00BC0C5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21</w:t>
            </w:r>
          </w:p>
        </w:tc>
        <w:tc>
          <w:tcPr>
            <w:tcW w:w="2126" w:type="dxa"/>
          </w:tcPr>
          <w:p w:rsidR="004E76D4" w:rsidRDefault="004E76D4" w:rsidP="00E77BB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E77BBC">
              <w:rPr>
                <w:rFonts w:ascii="TH SarabunPSK" w:hAnsi="TH SarabunPSK" w:cs="TH SarabunPSK" w:hint="cs"/>
                <w:sz w:val="28"/>
                <w:cs/>
              </w:rPr>
              <w:t xml:space="preserve">ถนนลูกรังสู่พื้นที่การเกษตร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หมู่ </w:t>
            </w:r>
            <w:r w:rsidR="00E77BBC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2268" w:type="dxa"/>
          </w:tcPr>
          <w:p w:rsidR="004E76D4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4E76D4" w:rsidRDefault="004E76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4E76D4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ถนนลูกรัง จากหมู่บ้านถึงแม่น้ำสงคราม</w:t>
            </w:r>
          </w:p>
        </w:tc>
        <w:tc>
          <w:tcPr>
            <w:tcW w:w="993" w:type="dxa"/>
          </w:tcPr>
          <w:p w:rsidR="004E76D4" w:rsidRPr="000917EE" w:rsidRDefault="004E76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76D4" w:rsidRDefault="004E76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76D4" w:rsidRDefault="004E76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76D4" w:rsidRDefault="004E76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4E76D4" w:rsidRDefault="004E76D4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4E76D4" w:rsidRDefault="004E76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</w:t>
            </w:r>
            <w:r w:rsidR="00E77BBC">
              <w:rPr>
                <w:rFonts w:ascii="TH SarabunPSK" w:hAnsi="TH SarabunPSK" w:cs="TH SarabunPSK" w:hint="cs"/>
                <w:sz w:val="28"/>
                <w:cs/>
              </w:rPr>
              <w:t>คมนาคม</w:t>
            </w:r>
          </w:p>
          <w:p w:rsidR="004E76D4" w:rsidRPr="000917EE" w:rsidRDefault="004E76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4E76D4" w:rsidRPr="000917EE" w:rsidRDefault="004E76D4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4E76D4" w:rsidRDefault="004E76D4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E77BBC" w:rsidRDefault="00E77BBC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E77BBC" w:rsidRDefault="00E77BBC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E77BBC" w:rsidRDefault="00E77BBC" w:rsidP="00E77BBC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(5)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E77BBC" w:rsidTr="00BC0C56">
        <w:tc>
          <w:tcPr>
            <w:tcW w:w="1069" w:type="dxa"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E77BBC" w:rsidRPr="005974AF" w:rsidRDefault="00E77BBC" w:rsidP="00E77BBC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E77BBC" w:rsidRPr="005974AF" w:rsidRDefault="00E77BBC" w:rsidP="00E77BBC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E77BBC" w:rsidRDefault="00E77BBC" w:rsidP="00E77BBC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E77BBC" w:rsidRDefault="00E77BBC" w:rsidP="00E77BBC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E77BBC" w:rsidTr="00BC0C56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E77BBC" w:rsidRPr="005974AF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E77BBC" w:rsidTr="00BC0C56">
        <w:tc>
          <w:tcPr>
            <w:tcW w:w="534" w:type="dxa"/>
            <w:vMerge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7BBC" w:rsidTr="00BC0C56">
        <w:tc>
          <w:tcPr>
            <w:tcW w:w="534" w:type="dxa"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22</w:t>
            </w:r>
          </w:p>
        </w:tc>
        <w:tc>
          <w:tcPr>
            <w:tcW w:w="2126" w:type="dxa"/>
          </w:tcPr>
          <w:p w:rsidR="00E77BBC" w:rsidRDefault="00E77BBC" w:rsidP="00E77BB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โครงการขุดบ่อบาดาล</w:t>
            </w:r>
          </w:p>
          <w:p w:rsidR="00E77BBC" w:rsidRDefault="00E77BBC" w:rsidP="00E77BB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เพื่อการเกษตร หมู่ 3</w:t>
            </w:r>
          </w:p>
        </w:tc>
        <w:tc>
          <w:tcPr>
            <w:tcW w:w="2268" w:type="dxa"/>
          </w:tcPr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บ่อบาดาล</w:t>
            </w:r>
          </w:p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เพื่อการเกษตร</w:t>
            </w:r>
          </w:p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E77BBC" w:rsidRPr="000917EE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E77BBC" w:rsidRPr="000917EE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E77BBC" w:rsidTr="00BC0C56">
        <w:tc>
          <w:tcPr>
            <w:tcW w:w="534" w:type="dxa"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23</w:t>
            </w:r>
          </w:p>
        </w:tc>
        <w:tc>
          <w:tcPr>
            <w:tcW w:w="2126" w:type="dxa"/>
          </w:tcPr>
          <w:p w:rsidR="00E77BBC" w:rsidRDefault="00E77BBC" w:rsidP="00E77BB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โครงการไฟฟ้าส่องสว่างภายในหมู่บ้าน หมู่ 3</w:t>
            </w:r>
          </w:p>
        </w:tc>
        <w:tc>
          <w:tcPr>
            <w:tcW w:w="2268" w:type="dxa"/>
          </w:tcPr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ไฟฟ้าส่องสว่าง (ปริมาณงานตามแบบที่ ทต.กำหนด)</w:t>
            </w:r>
          </w:p>
        </w:tc>
        <w:tc>
          <w:tcPr>
            <w:tcW w:w="993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E77BBC" w:rsidRPr="000917EE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E77BBC" w:rsidRPr="000917EE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E77BBC" w:rsidTr="00BC0C56">
        <w:tc>
          <w:tcPr>
            <w:tcW w:w="534" w:type="dxa"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24</w:t>
            </w:r>
          </w:p>
        </w:tc>
        <w:tc>
          <w:tcPr>
            <w:tcW w:w="2126" w:type="dxa"/>
          </w:tcPr>
          <w:p w:rsidR="00E77BBC" w:rsidRDefault="00E77BBC" w:rsidP="00E77BB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โครงการขยายเขตประปา หมู่ 3</w:t>
            </w:r>
          </w:p>
        </w:tc>
        <w:tc>
          <w:tcPr>
            <w:tcW w:w="2268" w:type="dxa"/>
          </w:tcPr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ขยายเขตประปา (สายบ้านนายเสถียน ถึง</w:t>
            </w:r>
          </w:p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บ้านนาง--</w:t>
            </w:r>
          </w:p>
        </w:tc>
        <w:tc>
          <w:tcPr>
            <w:tcW w:w="993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E77BBC" w:rsidRPr="000917EE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E77BBC" w:rsidRPr="000917EE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E77BBC" w:rsidTr="00BC0C56">
        <w:tc>
          <w:tcPr>
            <w:tcW w:w="534" w:type="dxa"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</w:t>
            </w:r>
          </w:p>
        </w:tc>
        <w:tc>
          <w:tcPr>
            <w:tcW w:w="2126" w:type="dxa"/>
          </w:tcPr>
          <w:p w:rsidR="00E77BBC" w:rsidRDefault="00E77BBC" w:rsidP="00E77BB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โครงการท่อระบายน้ำภายในหมู่บ้าน หมู่ 3</w:t>
            </w:r>
          </w:p>
        </w:tc>
        <w:tc>
          <w:tcPr>
            <w:tcW w:w="2268" w:type="dxa"/>
          </w:tcPr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ท่อระบายน้ำภายใน</w:t>
            </w:r>
          </w:p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หมู่บ้าน (ปริมาณงานตามแบบที่ ทต.กำหนด)</w:t>
            </w:r>
          </w:p>
        </w:tc>
        <w:tc>
          <w:tcPr>
            <w:tcW w:w="993" w:type="dxa"/>
          </w:tcPr>
          <w:p w:rsidR="00E77BBC" w:rsidRPr="000917EE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E77BBC" w:rsidRPr="000917EE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E77BBC" w:rsidRPr="000917EE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E77BBC" w:rsidTr="00BC0C56">
        <w:tc>
          <w:tcPr>
            <w:tcW w:w="534" w:type="dxa"/>
          </w:tcPr>
          <w:p w:rsidR="00E77BBC" w:rsidRDefault="00E77BBC" w:rsidP="00BC0C5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26</w:t>
            </w:r>
          </w:p>
        </w:tc>
        <w:tc>
          <w:tcPr>
            <w:tcW w:w="2126" w:type="dxa"/>
          </w:tcPr>
          <w:p w:rsidR="00E77BBC" w:rsidRDefault="00E77BBC" w:rsidP="00BC0C5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 หมู่ 3</w:t>
            </w:r>
          </w:p>
        </w:tc>
        <w:tc>
          <w:tcPr>
            <w:tcW w:w="2268" w:type="dxa"/>
          </w:tcPr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ถนนลูกรัง</w:t>
            </w:r>
          </w:p>
          <w:p w:rsidR="00EF3FDA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สายบ้าน</w:t>
            </w:r>
            <w:r w:rsidR="00EF3FDA">
              <w:rPr>
                <w:rFonts w:ascii="TH SarabunPSK" w:hAnsi="TH SarabunPSK" w:cs="TH SarabunPSK" w:hint="cs"/>
                <w:sz w:val="28"/>
                <w:cs/>
              </w:rPr>
              <w:t>นางนารัตน์</w:t>
            </w:r>
          </w:p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</w:t>
            </w:r>
            <w:r w:rsidR="00EF3FD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โนนรัง</w:t>
            </w:r>
          </w:p>
        </w:tc>
        <w:tc>
          <w:tcPr>
            <w:tcW w:w="993" w:type="dxa"/>
          </w:tcPr>
          <w:p w:rsidR="00E77BBC" w:rsidRPr="000917EE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E77BBC" w:rsidRDefault="00E77BBC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E77BBC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E77BBC" w:rsidRPr="000917EE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E77BBC" w:rsidRPr="000917EE" w:rsidRDefault="00E77BBC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E77BBC" w:rsidRDefault="00E77BBC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BC0C56" w:rsidRDefault="00BC0C56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BC0C56" w:rsidRDefault="00BC0C56" w:rsidP="00BC0C56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(6)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BC0C56" w:rsidTr="00BC0C56">
        <w:tc>
          <w:tcPr>
            <w:tcW w:w="1069" w:type="dxa"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BC0C56" w:rsidRPr="005974AF" w:rsidRDefault="00BC0C56" w:rsidP="00BC0C56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BC0C56" w:rsidRPr="005974AF" w:rsidRDefault="00BC0C56" w:rsidP="00BC0C56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BC0C56" w:rsidRDefault="00BC0C56" w:rsidP="00BC0C56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BC0C56" w:rsidRDefault="00BC0C56" w:rsidP="00BC0C56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BC0C56" w:rsidTr="00BC0C56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BC0C56" w:rsidRPr="005974AF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BC0C56" w:rsidTr="00BC0C56">
        <w:tc>
          <w:tcPr>
            <w:tcW w:w="534" w:type="dxa"/>
            <w:vMerge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C0C56" w:rsidTr="00BC0C56">
        <w:tc>
          <w:tcPr>
            <w:tcW w:w="534" w:type="dxa"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27</w:t>
            </w:r>
          </w:p>
        </w:tc>
        <w:tc>
          <w:tcPr>
            <w:tcW w:w="2126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โครงการซ่อมแซมถนนลูกรังท่าตูม</w:t>
            </w:r>
          </w:p>
        </w:tc>
        <w:tc>
          <w:tcPr>
            <w:tcW w:w="2268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ซ่อมแซมถนนลูกรัง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BC0C56" w:rsidRPr="000917EE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C0C56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C0C56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C0C56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BC0C56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BC0C56" w:rsidRPr="000917EE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BC0C56" w:rsidRPr="000917EE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BC0C56" w:rsidTr="00BC0C56">
        <w:tc>
          <w:tcPr>
            <w:tcW w:w="534" w:type="dxa"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28</w:t>
            </w:r>
          </w:p>
        </w:tc>
        <w:tc>
          <w:tcPr>
            <w:tcW w:w="2126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</w:t>
            </w:r>
          </w:p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(สายอุ่มไผ่ - นาคำ)</w:t>
            </w:r>
          </w:p>
        </w:tc>
        <w:tc>
          <w:tcPr>
            <w:tcW w:w="2268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 คสล. สายอุ่มไผ่</w:t>
            </w:r>
          </w:p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 นาคำ (ปริมาณงานตามแบบที่ ทต.กำหนด)</w:t>
            </w:r>
          </w:p>
        </w:tc>
        <w:tc>
          <w:tcPr>
            <w:tcW w:w="993" w:type="dxa"/>
          </w:tcPr>
          <w:p w:rsidR="00BC0C56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C0C56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C0C56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C0C56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BC0C56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BC0C56" w:rsidRPr="000917EE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BC0C56" w:rsidRPr="000917EE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BC0C56" w:rsidTr="00BC0C56">
        <w:tc>
          <w:tcPr>
            <w:tcW w:w="534" w:type="dxa"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29</w:t>
            </w:r>
          </w:p>
        </w:tc>
        <w:tc>
          <w:tcPr>
            <w:tcW w:w="2126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โครงการขุดลอก</w:t>
            </w:r>
          </w:p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คลองไส้ไก่</w:t>
            </w:r>
            <w:r w:rsidR="006C09D0">
              <w:rPr>
                <w:rFonts w:ascii="TH SarabunPSK" w:hAnsi="TH SarabunPSK" w:cs="TH SarabunPSK" w:hint="cs"/>
                <w:sz w:val="28"/>
                <w:cs/>
              </w:rPr>
              <w:t xml:space="preserve"> (</w:t>
            </w:r>
            <w:r>
              <w:rPr>
                <w:rFonts w:ascii="TH SarabunPSK" w:hAnsi="TH SarabunPSK" w:cs="TH SarabunPSK" w:hint="cs"/>
                <w:sz w:val="28"/>
                <w:cs/>
              </w:rPr>
              <w:t>หนองคำ</w:t>
            </w:r>
            <w:r w:rsidR="006C09D0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2268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ขุดลอกคลองไส้ไก่</w:t>
            </w:r>
          </w:p>
          <w:p w:rsidR="00BC0C56" w:rsidRDefault="00BC0C56" w:rsidP="00BC0C5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หนองคำ (ปริมาณงานตามแบบที่ ทต.กำหนด)</w:t>
            </w:r>
          </w:p>
        </w:tc>
        <w:tc>
          <w:tcPr>
            <w:tcW w:w="993" w:type="dxa"/>
          </w:tcPr>
          <w:p w:rsidR="00BC0C56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C0C56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C0C56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C0C56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BC0C56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BC0C56" w:rsidRPr="000917EE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BC0C56" w:rsidRPr="000917EE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BC0C56" w:rsidTr="00BC0C56">
        <w:tc>
          <w:tcPr>
            <w:tcW w:w="534" w:type="dxa"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30</w:t>
            </w:r>
          </w:p>
        </w:tc>
        <w:tc>
          <w:tcPr>
            <w:tcW w:w="2126" w:type="dxa"/>
          </w:tcPr>
          <w:p w:rsidR="00BC0C56" w:rsidRDefault="00BC0C56" w:rsidP="006C09D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6C09D0">
              <w:rPr>
                <w:rFonts w:ascii="TH SarabunPSK" w:hAnsi="TH SarabunPSK" w:cs="TH SarabunPSK" w:hint="cs"/>
                <w:sz w:val="28"/>
                <w:cs/>
              </w:rPr>
              <w:t>ขุดลอกกำจัดวัชพืช (ห้วยหนองท่า)</w:t>
            </w:r>
          </w:p>
        </w:tc>
        <w:tc>
          <w:tcPr>
            <w:tcW w:w="2268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BC0C56" w:rsidRDefault="006C09D0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ขุดลอกกำจัดวัชพืชฯ</w:t>
            </w:r>
            <w:r w:rsidR="00BC0C56"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BC0C56" w:rsidRPr="000917EE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C0C56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C0C56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C0C56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BC0C56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BC0C56" w:rsidRPr="000917EE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BC0C56" w:rsidRPr="000917EE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BC0C56" w:rsidTr="00BC0C56">
        <w:tc>
          <w:tcPr>
            <w:tcW w:w="534" w:type="dxa"/>
          </w:tcPr>
          <w:p w:rsidR="00BC0C56" w:rsidRDefault="00BC0C56" w:rsidP="00BC0C5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31</w:t>
            </w:r>
          </w:p>
        </w:tc>
        <w:tc>
          <w:tcPr>
            <w:tcW w:w="2126" w:type="dxa"/>
          </w:tcPr>
          <w:p w:rsidR="006C09D0" w:rsidRDefault="00BC0C56" w:rsidP="006C09D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6C09D0">
              <w:rPr>
                <w:rFonts w:ascii="TH SarabunPSK" w:hAnsi="TH SarabunPSK" w:cs="TH SarabunPSK" w:hint="cs"/>
                <w:sz w:val="28"/>
                <w:cs/>
              </w:rPr>
              <w:t>ถนน คสล.ภายใน</w:t>
            </w:r>
          </w:p>
          <w:p w:rsidR="00BC0C56" w:rsidRDefault="006C09D0" w:rsidP="006C09D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หมู่บ้าน หมู่ 3</w:t>
            </w:r>
          </w:p>
        </w:tc>
        <w:tc>
          <w:tcPr>
            <w:tcW w:w="2268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BC0C56" w:rsidRDefault="006C09D0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 คสล.ภายในหมู่บ้าน</w:t>
            </w:r>
            <w:r w:rsidR="00BC0C56">
              <w:rPr>
                <w:rFonts w:ascii="TH SarabunPSK" w:hAnsi="TH SarabunPSK" w:cs="TH SarabunPSK"/>
                <w:sz w:val="28"/>
              </w:rPr>
              <w:t xml:space="preserve"> </w:t>
            </w:r>
            <w:r w:rsidR="00BC0C56"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BC0C56" w:rsidRPr="000917EE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C0C56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C0C56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C0C56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BC0C56" w:rsidRDefault="00BC0C56" w:rsidP="00BC0C5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BC0C56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BC0C56" w:rsidRPr="000917EE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BC0C56" w:rsidRPr="000917EE" w:rsidRDefault="00BC0C56" w:rsidP="00BC0C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BC0C56" w:rsidRDefault="00BC0C56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9D2DD4" w:rsidRDefault="009D2DD4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9D2DD4" w:rsidRDefault="009D2DD4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9D2DD4" w:rsidRDefault="009D2DD4" w:rsidP="009D2DD4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(7)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9D2DD4" w:rsidTr="00247AB6">
        <w:tc>
          <w:tcPr>
            <w:tcW w:w="1069" w:type="dxa"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9D2DD4" w:rsidRPr="005974AF" w:rsidRDefault="009D2DD4" w:rsidP="009D2DD4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9D2DD4" w:rsidRPr="005974AF" w:rsidRDefault="009D2DD4" w:rsidP="009D2DD4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9D2DD4" w:rsidRDefault="009D2DD4" w:rsidP="009D2DD4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9D2DD4" w:rsidRDefault="009D2DD4" w:rsidP="009D2DD4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9D2DD4" w:rsidTr="00247AB6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9D2DD4" w:rsidRPr="005974AF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9D2DD4" w:rsidTr="00247AB6">
        <w:tc>
          <w:tcPr>
            <w:tcW w:w="534" w:type="dxa"/>
            <w:vMerge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D2DD4" w:rsidTr="00247AB6">
        <w:tc>
          <w:tcPr>
            <w:tcW w:w="534" w:type="dxa"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32</w:t>
            </w:r>
          </w:p>
        </w:tc>
        <w:tc>
          <w:tcPr>
            <w:tcW w:w="2126" w:type="dxa"/>
          </w:tcPr>
          <w:p w:rsidR="009D2DD4" w:rsidRDefault="009D2DD4" w:rsidP="009D2DD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โครงการฝายกั้นน้ำ</w:t>
            </w:r>
          </w:p>
          <w:p w:rsidR="009D2DD4" w:rsidRDefault="009D2DD4" w:rsidP="009D2DD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ห้วยน้ำคำ หมู่ 3</w:t>
            </w:r>
          </w:p>
        </w:tc>
        <w:tc>
          <w:tcPr>
            <w:tcW w:w="2268" w:type="dxa"/>
          </w:tcPr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ฝายกั้นน้ำห้วยสายคำ</w:t>
            </w:r>
          </w:p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9D2DD4" w:rsidRPr="000917EE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9D2DD4" w:rsidRPr="000917EE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9D2DD4" w:rsidTr="00247AB6">
        <w:tc>
          <w:tcPr>
            <w:tcW w:w="534" w:type="dxa"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33</w:t>
            </w:r>
          </w:p>
        </w:tc>
        <w:tc>
          <w:tcPr>
            <w:tcW w:w="2126" w:type="dxa"/>
          </w:tcPr>
          <w:p w:rsidR="009D2DD4" w:rsidRDefault="009D2DD4" w:rsidP="009D2DD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โครงการก่อสร้างรั้ว</w:t>
            </w:r>
          </w:p>
          <w:p w:rsidR="009D2DD4" w:rsidRDefault="009D2DD4" w:rsidP="009D2DD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ศูนย์พัฒนาเด็กเล็ก หมู่ 3</w:t>
            </w:r>
          </w:p>
        </w:tc>
        <w:tc>
          <w:tcPr>
            <w:tcW w:w="2268" w:type="dxa"/>
          </w:tcPr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รั้วศูนย์พัฒนาเด็กเล็ก (ปริมาณงานตามแบบที่ ทต.กำหนด)</w:t>
            </w:r>
          </w:p>
        </w:tc>
        <w:tc>
          <w:tcPr>
            <w:tcW w:w="993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9D2DD4" w:rsidRPr="000917EE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9D2DD4" w:rsidRPr="000917EE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9D2DD4" w:rsidTr="00247AB6">
        <w:tc>
          <w:tcPr>
            <w:tcW w:w="534" w:type="dxa"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34</w:t>
            </w:r>
          </w:p>
        </w:tc>
        <w:tc>
          <w:tcPr>
            <w:tcW w:w="2126" w:type="dxa"/>
          </w:tcPr>
          <w:p w:rsidR="009D2DD4" w:rsidRDefault="009D2DD4" w:rsidP="009D2DD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โครงการก่อสร้าง</w:t>
            </w:r>
          </w:p>
          <w:p w:rsidR="009D2DD4" w:rsidRDefault="009D2DD4" w:rsidP="009D2DD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ศาลประชาคม</w:t>
            </w:r>
          </w:p>
        </w:tc>
        <w:tc>
          <w:tcPr>
            <w:tcW w:w="2268" w:type="dxa"/>
          </w:tcPr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ก่อสร้างศาลาประชาคม (ปริมาณงานตามแบบที่ ทต.กำหนด)</w:t>
            </w:r>
          </w:p>
        </w:tc>
        <w:tc>
          <w:tcPr>
            <w:tcW w:w="993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9D2DD4" w:rsidRPr="000917EE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9D2DD4" w:rsidRPr="000917EE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9D2DD4" w:rsidTr="00247AB6">
        <w:tc>
          <w:tcPr>
            <w:tcW w:w="534" w:type="dxa"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35</w:t>
            </w:r>
          </w:p>
        </w:tc>
        <w:tc>
          <w:tcPr>
            <w:tcW w:w="2126" w:type="dxa"/>
          </w:tcPr>
          <w:p w:rsidR="009D2DD4" w:rsidRDefault="009D2DD4" w:rsidP="009D2DD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 หมู่ 3</w:t>
            </w:r>
          </w:p>
        </w:tc>
        <w:tc>
          <w:tcPr>
            <w:tcW w:w="2268" w:type="dxa"/>
          </w:tcPr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 คสล. สายอุ่มไผ่</w:t>
            </w:r>
          </w:p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 ป้าช้า</w:t>
            </w:r>
          </w:p>
        </w:tc>
        <w:tc>
          <w:tcPr>
            <w:tcW w:w="993" w:type="dxa"/>
          </w:tcPr>
          <w:p w:rsidR="009D2DD4" w:rsidRPr="000917EE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9D2DD4" w:rsidRPr="000917EE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9D2DD4" w:rsidRPr="000917EE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9D2DD4" w:rsidTr="00247AB6">
        <w:tc>
          <w:tcPr>
            <w:tcW w:w="534" w:type="dxa"/>
          </w:tcPr>
          <w:p w:rsidR="009D2DD4" w:rsidRDefault="009D2DD4" w:rsidP="00247A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36</w:t>
            </w:r>
          </w:p>
        </w:tc>
        <w:tc>
          <w:tcPr>
            <w:tcW w:w="2126" w:type="dxa"/>
          </w:tcPr>
          <w:p w:rsidR="009D2DD4" w:rsidRDefault="009D2DD4" w:rsidP="009D2DD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โครงการถนนรอบป่าช้าบ้านอุ่มไผ่ หมู่ 3</w:t>
            </w:r>
          </w:p>
        </w:tc>
        <w:tc>
          <w:tcPr>
            <w:tcW w:w="2268" w:type="dxa"/>
          </w:tcPr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ถนนรอบป่าช้า (ปริมาณงานตามแบบที่ ทต.กำหนด)</w:t>
            </w:r>
          </w:p>
        </w:tc>
        <w:tc>
          <w:tcPr>
            <w:tcW w:w="993" w:type="dxa"/>
          </w:tcPr>
          <w:p w:rsidR="009D2DD4" w:rsidRPr="000917EE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9D2DD4" w:rsidRDefault="009D2DD4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9D2DD4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9D2DD4" w:rsidRPr="000917EE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9D2DD4" w:rsidRPr="000917EE" w:rsidRDefault="009D2DD4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9D2DD4" w:rsidRDefault="009D2DD4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5714FA" w:rsidRDefault="005714FA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5714FA" w:rsidRDefault="005714FA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5714FA" w:rsidRDefault="005714FA" w:rsidP="005714FA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(8)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5714FA" w:rsidTr="00247AB6">
        <w:tc>
          <w:tcPr>
            <w:tcW w:w="1069" w:type="dxa"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5714FA" w:rsidRPr="005974AF" w:rsidRDefault="005714FA" w:rsidP="005714FA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5714FA" w:rsidRPr="005974AF" w:rsidRDefault="005714FA" w:rsidP="005714FA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5714FA" w:rsidRDefault="005714FA" w:rsidP="005714FA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5714FA" w:rsidRDefault="005714FA" w:rsidP="005714FA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5714FA" w:rsidTr="00247AB6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5714FA" w:rsidRPr="005974AF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5714FA" w:rsidTr="00247AB6">
        <w:tc>
          <w:tcPr>
            <w:tcW w:w="534" w:type="dxa"/>
            <w:vMerge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714FA" w:rsidTr="00247AB6">
        <w:tc>
          <w:tcPr>
            <w:tcW w:w="534" w:type="dxa"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37</w:t>
            </w:r>
          </w:p>
        </w:tc>
        <w:tc>
          <w:tcPr>
            <w:tcW w:w="2126" w:type="dxa"/>
          </w:tcPr>
          <w:p w:rsidR="005714FA" w:rsidRDefault="005714FA" w:rsidP="005714F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โครงการขยายเขตประปาภายในหมู่บ้าน หมู่ 3</w:t>
            </w:r>
          </w:p>
        </w:tc>
        <w:tc>
          <w:tcPr>
            <w:tcW w:w="2268" w:type="dxa"/>
          </w:tcPr>
          <w:p w:rsidR="005714FA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5714FA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5714FA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ขยายเขตประปา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5714FA" w:rsidRPr="000917EE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714FA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714FA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714FA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5714FA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5714FA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5714FA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5714FA" w:rsidRPr="000917EE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5714FA" w:rsidRPr="000917EE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5714FA" w:rsidTr="00247AB6">
        <w:tc>
          <w:tcPr>
            <w:tcW w:w="534" w:type="dxa"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38</w:t>
            </w:r>
          </w:p>
        </w:tc>
        <w:tc>
          <w:tcPr>
            <w:tcW w:w="2126" w:type="dxa"/>
          </w:tcPr>
          <w:p w:rsidR="005714FA" w:rsidRDefault="005714FA" w:rsidP="005714F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โครงการขยายถนน</w:t>
            </w:r>
          </w:p>
          <w:p w:rsidR="005714FA" w:rsidRDefault="005714FA" w:rsidP="005714F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ห้วยน้ำคำ</w:t>
            </w:r>
            <w:r w:rsidR="00AE3FE3">
              <w:rPr>
                <w:rFonts w:ascii="TH SarabunPSK" w:hAnsi="TH SarabunPSK" w:cs="TH SarabunPSK"/>
                <w:sz w:val="28"/>
              </w:rPr>
              <w:t xml:space="preserve"> </w:t>
            </w:r>
            <w:r w:rsidR="00AE3FE3">
              <w:rPr>
                <w:rFonts w:ascii="TH SarabunPSK" w:hAnsi="TH SarabunPSK" w:cs="TH SarabunPSK" w:hint="cs"/>
                <w:sz w:val="28"/>
                <w:cs/>
              </w:rPr>
              <w:t>หมู่ 3</w:t>
            </w:r>
          </w:p>
          <w:p w:rsidR="005714FA" w:rsidRDefault="005714FA" w:rsidP="00247AB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:rsidR="005714FA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5714FA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5714FA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ขยายถนนห้วยน้ำคำ (ปริมาณงานตามแบบที่ ทต.กำหนด)</w:t>
            </w:r>
          </w:p>
        </w:tc>
        <w:tc>
          <w:tcPr>
            <w:tcW w:w="993" w:type="dxa"/>
          </w:tcPr>
          <w:p w:rsidR="005714FA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714FA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714FA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714FA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5714FA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5714FA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5714FA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5714FA" w:rsidRPr="000917EE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5714FA" w:rsidRPr="000917EE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5714FA" w:rsidTr="00247AB6">
        <w:tc>
          <w:tcPr>
            <w:tcW w:w="534" w:type="dxa"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39</w:t>
            </w:r>
          </w:p>
        </w:tc>
        <w:tc>
          <w:tcPr>
            <w:tcW w:w="2126" w:type="dxa"/>
          </w:tcPr>
          <w:p w:rsidR="005714FA" w:rsidRDefault="005714FA" w:rsidP="005714F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</w:t>
            </w:r>
          </w:p>
          <w:p w:rsidR="005714FA" w:rsidRDefault="005714FA" w:rsidP="005714F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สู่พื้นที่การเกษตร หมู่ 4</w:t>
            </w:r>
          </w:p>
        </w:tc>
        <w:tc>
          <w:tcPr>
            <w:tcW w:w="2268" w:type="dxa"/>
          </w:tcPr>
          <w:p w:rsidR="005714FA" w:rsidRDefault="005714FA" w:rsidP="005714F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5714FA" w:rsidRDefault="005714FA" w:rsidP="005714F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5714FA" w:rsidRDefault="005714FA" w:rsidP="005714F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 คสล.เชื่อมหมู่บ้าน บ้านเหล่า-อุ่มไผ่</w:t>
            </w:r>
          </w:p>
          <w:p w:rsidR="005714FA" w:rsidRDefault="002325DB" w:rsidP="005714F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ระยะทาง </w:t>
            </w:r>
            <w:r w:rsidR="005714FA">
              <w:rPr>
                <w:rFonts w:ascii="TH SarabunPSK" w:hAnsi="TH SarabunPSK" w:cs="TH SarabunPSK" w:hint="cs"/>
                <w:sz w:val="28"/>
                <w:cs/>
              </w:rPr>
              <w:t>7 กม.</w:t>
            </w:r>
          </w:p>
        </w:tc>
        <w:tc>
          <w:tcPr>
            <w:tcW w:w="993" w:type="dxa"/>
          </w:tcPr>
          <w:p w:rsidR="005714FA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714FA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714FA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714FA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5714FA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5714FA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5714FA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</w:t>
            </w:r>
            <w:r w:rsidR="002325DB">
              <w:rPr>
                <w:rFonts w:ascii="TH SarabunPSK" w:hAnsi="TH SarabunPSK" w:cs="TH SarabunPSK" w:hint="cs"/>
                <w:sz w:val="28"/>
                <w:cs/>
              </w:rPr>
              <w:t>คมนาคม</w:t>
            </w:r>
          </w:p>
          <w:p w:rsidR="005714FA" w:rsidRPr="000917EE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5714FA" w:rsidRPr="000917EE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5714FA" w:rsidTr="00247AB6">
        <w:tc>
          <w:tcPr>
            <w:tcW w:w="534" w:type="dxa"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40</w:t>
            </w:r>
          </w:p>
        </w:tc>
        <w:tc>
          <w:tcPr>
            <w:tcW w:w="2126" w:type="dxa"/>
          </w:tcPr>
          <w:p w:rsidR="005714FA" w:rsidRDefault="005714FA" w:rsidP="002325DB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</w:t>
            </w:r>
            <w:r w:rsidR="002325DB">
              <w:rPr>
                <w:rFonts w:ascii="TH SarabunPSK" w:hAnsi="TH SarabunPSK" w:cs="TH SarabunPSK" w:hint="cs"/>
                <w:sz w:val="28"/>
                <w:cs/>
              </w:rPr>
              <w:t>รขยายเขตไฟฟ้าแรงต่ำสู่การเกษตร หมู่ 4</w:t>
            </w:r>
          </w:p>
        </w:tc>
        <w:tc>
          <w:tcPr>
            <w:tcW w:w="2268" w:type="dxa"/>
          </w:tcPr>
          <w:p w:rsidR="005714FA" w:rsidRDefault="002325DB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5714FA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5714FA" w:rsidRDefault="002325DB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ขยายเขตไฟฟ้าแรงต่ำ</w:t>
            </w:r>
            <w:r w:rsidR="005714FA"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5714FA" w:rsidRPr="000917EE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714FA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714FA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714FA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5714FA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5714FA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5714FA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</w:t>
            </w:r>
            <w:r w:rsidR="002325DB">
              <w:rPr>
                <w:rFonts w:ascii="TH SarabunPSK" w:hAnsi="TH SarabunPSK" w:cs="TH SarabunPSK" w:hint="cs"/>
                <w:sz w:val="28"/>
                <w:cs/>
              </w:rPr>
              <w:t>คมนาคม</w:t>
            </w:r>
          </w:p>
          <w:p w:rsidR="005714FA" w:rsidRPr="000917EE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5714FA" w:rsidRPr="000917EE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5714FA" w:rsidTr="00247AB6">
        <w:tc>
          <w:tcPr>
            <w:tcW w:w="534" w:type="dxa"/>
          </w:tcPr>
          <w:p w:rsidR="005714FA" w:rsidRDefault="005714FA" w:rsidP="00247A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41</w:t>
            </w:r>
          </w:p>
        </w:tc>
        <w:tc>
          <w:tcPr>
            <w:tcW w:w="2126" w:type="dxa"/>
          </w:tcPr>
          <w:p w:rsidR="005714FA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คสล.ภายใน</w:t>
            </w:r>
          </w:p>
          <w:p w:rsidR="005714FA" w:rsidRDefault="005714FA" w:rsidP="00247AB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หมู่บ้าน</w:t>
            </w:r>
            <w:r w:rsidR="002325DB">
              <w:rPr>
                <w:rFonts w:ascii="TH SarabunPSK" w:hAnsi="TH SarabunPSK" w:cs="TH SarabunPSK" w:hint="cs"/>
                <w:sz w:val="28"/>
                <w:cs/>
              </w:rPr>
              <w:t xml:space="preserve"> หมู่ 4</w:t>
            </w:r>
          </w:p>
        </w:tc>
        <w:tc>
          <w:tcPr>
            <w:tcW w:w="2268" w:type="dxa"/>
          </w:tcPr>
          <w:p w:rsidR="005714FA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5714FA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5714FA" w:rsidRDefault="005714FA" w:rsidP="002325D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ถนน </w:t>
            </w:r>
            <w:r w:rsidR="002325DB">
              <w:rPr>
                <w:rFonts w:ascii="TH SarabunPSK" w:hAnsi="TH SarabunPSK" w:cs="TH SarabunPSK" w:hint="cs"/>
                <w:sz w:val="28"/>
                <w:cs/>
              </w:rPr>
              <w:t>คสล. (สายบ้าน</w:t>
            </w:r>
            <w:r w:rsidR="002325DB">
              <w:rPr>
                <w:rFonts w:ascii="TH SarabunPSK" w:hAnsi="TH SarabunPSK" w:cs="TH SarabunPSK"/>
                <w:sz w:val="28"/>
              </w:rPr>
              <w:t>--</w:t>
            </w:r>
          </w:p>
          <w:p w:rsidR="002325DB" w:rsidRDefault="002325DB" w:rsidP="002325D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ถึงบ้านนางสมหมาย</w:t>
            </w:r>
          </w:p>
          <w:p w:rsidR="002325DB" w:rsidRDefault="00AE3FE3" w:rsidP="00AE3FE3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ระยะทาง 200 ม.</w:t>
            </w:r>
          </w:p>
        </w:tc>
        <w:tc>
          <w:tcPr>
            <w:tcW w:w="993" w:type="dxa"/>
          </w:tcPr>
          <w:p w:rsidR="005714FA" w:rsidRPr="000917EE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714FA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714FA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714FA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5714FA" w:rsidRDefault="005714FA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5714FA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5714FA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5714FA" w:rsidRPr="000917EE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5714FA" w:rsidRPr="000917EE" w:rsidRDefault="005714FA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5714FA" w:rsidRDefault="005714FA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AE3FE3" w:rsidRDefault="00AE3FE3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011046" w:rsidRDefault="00011046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AE3FE3" w:rsidRDefault="00AE3FE3" w:rsidP="00AE3FE3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(9)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AE3FE3" w:rsidTr="00247AB6">
        <w:tc>
          <w:tcPr>
            <w:tcW w:w="1069" w:type="dxa"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AE3FE3" w:rsidRPr="005974AF" w:rsidRDefault="00AE3FE3" w:rsidP="00AE3FE3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AE3FE3" w:rsidRPr="005974AF" w:rsidRDefault="00AE3FE3" w:rsidP="00AE3FE3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AE3FE3" w:rsidRDefault="00AE3FE3" w:rsidP="00AE3FE3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AE3FE3" w:rsidRDefault="00AE3FE3" w:rsidP="00AE3FE3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AE3FE3" w:rsidTr="00247AB6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AE3FE3" w:rsidRPr="005974AF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AE3FE3" w:rsidTr="00247AB6">
        <w:tc>
          <w:tcPr>
            <w:tcW w:w="534" w:type="dxa"/>
            <w:vMerge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E3FE3" w:rsidTr="00247AB6">
        <w:tc>
          <w:tcPr>
            <w:tcW w:w="534" w:type="dxa"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42</w:t>
            </w:r>
          </w:p>
        </w:tc>
        <w:tc>
          <w:tcPr>
            <w:tcW w:w="2126" w:type="dxa"/>
          </w:tcPr>
          <w:p w:rsidR="00AE3FE3" w:rsidRDefault="00AE3FE3" w:rsidP="00AE3FE3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โครงการไฟฟ้าส่องสว่างพลังงานแสงอาทิตย์</w:t>
            </w:r>
          </w:p>
          <w:p w:rsidR="00AE3FE3" w:rsidRDefault="00AE3FE3" w:rsidP="00247AB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หมู่ 4</w:t>
            </w:r>
          </w:p>
        </w:tc>
        <w:tc>
          <w:tcPr>
            <w:tcW w:w="2268" w:type="dxa"/>
          </w:tcPr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ไฟฟ้าส่องสว่าง</w:t>
            </w:r>
          </w:p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โซล่าเซลล์ (ปริมาณงานตามแบบที่ ทต.กำหนด)</w:t>
            </w:r>
          </w:p>
        </w:tc>
        <w:tc>
          <w:tcPr>
            <w:tcW w:w="993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AE3FE3" w:rsidRPr="000917EE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AE3FE3" w:rsidRPr="000917EE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AE3FE3" w:rsidTr="00247AB6">
        <w:tc>
          <w:tcPr>
            <w:tcW w:w="534" w:type="dxa"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43</w:t>
            </w:r>
          </w:p>
        </w:tc>
        <w:tc>
          <w:tcPr>
            <w:tcW w:w="2126" w:type="dxa"/>
          </w:tcPr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โครงการก่อสร้างสนามกีฬาภายในหมู่บ้าน หมู่ 4</w:t>
            </w:r>
          </w:p>
        </w:tc>
        <w:tc>
          <w:tcPr>
            <w:tcW w:w="2268" w:type="dxa"/>
          </w:tcPr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สนามกีฬา (ปริมาณงานตามแบบที่ ทต.กำหนด)</w:t>
            </w:r>
          </w:p>
        </w:tc>
        <w:tc>
          <w:tcPr>
            <w:tcW w:w="993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AE3FE3" w:rsidRPr="000917EE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AE3FE3" w:rsidRPr="000917EE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AE3FE3" w:rsidTr="00247AB6">
        <w:tc>
          <w:tcPr>
            <w:tcW w:w="534" w:type="dxa"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44</w:t>
            </w:r>
          </w:p>
        </w:tc>
        <w:tc>
          <w:tcPr>
            <w:tcW w:w="2126" w:type="dxa"/>
          </w:tcPr>
          <w:p w:rsidR="00AE3FE3" w:rsidRDefault="00AE3FE3" w:rsidP="00AE3FE3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โครงการซ่อมแซมถนนลูกรังสู่การเกษตร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หมู่ 4</w:t>
            </w:r>
          </w:p>
        </w:tc>
        <w:tc>
          <w:tcPr>
            <w:tcW w:w="2268" w:type="dxa"/>
          </w:tcPr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(1) สวนทุเรียนนาย</w:t>
            </w:r>
          </w:p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พีรชัย ถึง สวนนายสุบิน</w:t>
            </w:r>
          </w:p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(2) สวนนายวิชิต ถึง</w:t>
            </w:r>
            <w:r>
              <w:rPr>
                <w:rFonts w:ascii="TH SarabunPSK" w:hAnsi="TH SarabunPSK" w:cs="TH SarabunPSK"/>
                <w:sz w:val="28"/>
                <w:cs/>
              </w:rPr>
              <w:t>—</w:t>
            </w:r>
          </w:p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(3) สวนยางนายสุบิน</w:t>
            </w:r>
          </w:p>
          <w:p w:rsidR="00AE3FE3" w:rsidRDefault="00AE3FE3" w:rsidP="00247AB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สวนยาง ผญ.ราตรี</w:t>
            </w:r>
          </w:p>
        </w:tc>
        <w:tc>
          <w:tcPr>
            <w:tcW w:w="993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AE3FE3" w:rsidRPr="000917EE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AE3FE3" w:rsidRPr="000917EE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AE3FE3" w:rsidTr="00247AB6">
        <w:tc>
          <w:tcPr>
            <w:tcW w:w="534" w:type="dxa"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45</w:t>
            </w:r>
          </w:p>
        </w:tc>
        <w:tc>
          <w:tcPr>
            <w:tcW w:w="2126" w:type="dxa"/>
          </w:tcPr>
          <w:p w:rsidR="00AE3FE3" w:rsidRDefault="00AE3FE3" w:rsidP="00AE3FE3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โครงการก่อสร้าง</w:t>
            </w:r>
          </w:p>
          <w:p w:rsidR="00AE3FE3" w:rsidRDefault="00AE3FE3" w:rsidP="00AE3FE3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ศาลาพักญาติป่าช้า</w:t>
            </w:r>
          </w:p>
          <w:p w:rsidR="00AE3FE3" w:rsidRDefault="00AE3FE3" w:rsidP="00AE3FE3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บ้านเหล่า</w:t>
            </w:r>
          </w:p>
        </w:tc>
        <w:tc>
          <w:tcPr>
            <w:tcW w:w="2268" w:type="dxa"/>
          </w:tcPr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ก่อสร้างศาลาพักญาติ</w:t>
            </w:r>
          </w:p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AE3FE3" w:rsidRPr="000917EE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AE3FE3" w:rsidRDefault="00AE3FE3" w:rsidP="00247AB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AE3FE3" w:rsidRPr="000917EE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AE3FE3" w:rsidRPr="000917EE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AE3FE3" w:rsidTr="00247AB6">
        <w:tc>
          <w:tcPr>
            <w:tcW w:w="534" w:type="dxa"/>
          </w:tcPr>
          <w:p w:rsidR="00AE3FE3" w:rsidRDefault="00AE3FE3" w:rsidP="00247A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46</w:t>
            </w:r>
          </w:p>
        </w:tc>
        <w:tc>
          <w:tcPr>
            <w:tcW w:w="2126" w:type="dxa"/>
          </w:tcPr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โครงการก่อสร้างลานตาก</w:t>
            </w:r>
          </w:p>
          <w:p w:rsidR="00AE3FE3" w:rsidRDefault="00AE3FE3" w:rsidP="00247AB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อเนกประสงค์ หมู่ 4</w:t>
            </w:r>
          </w:p>
        </w:tc>
        <w:tc>
          <w:tcPr>
            <w:tcW w:w="2268" w:type="dxa"/>
          </w:tcPr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ลานตากอเนกประสงค์</w:t>
            </w:r>
          </w:p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AE3FE3" w:rsidRPr="000917EE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AE3FE3" w:rsidRDefault="00AE3FE3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AE3FE3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AE3FE3" w:rsidRDefault="00AE3FE3" w:rsidP="00247AB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AE3FE3" w:rsidRPr="000917EE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AE3FE3" w:rsidRPr="000917EE" w:rsidRDefault="00AE3FE3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AE3FE3" w:rsidRDefault="00AE3FE3" w:rsidP="00AE3FE3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011046" w:rsidRDefault="00011046" w:rsidP="00011046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(10)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011046" w:rsidTr="00247AB6">
        <w:tc>
          <w:tcPr>
            <w:tcW w:w="1069" w:type="dxa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011046" w:rsidRPr="005974AF" w:rsidRDefault="00011046" w:rsidP="00011046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011046" w:rsidRPr="005974AF" w:rsidRDefault="00011046" w:rsidP="00011046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011046" w:rsidRDefault="00011046" w:rsidP="00011046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011046" w:rsidRDefault="00011046" w:rsidP="00011046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011046" w:rsidTr="00247AB6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011046" w:rsidRPr="005974AF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011046" w:rsidTr="00247AB6">
        <w:tc>
          <w:tcPr>
            <w:tcW w:w="534" w:type="dxa"/>
            <w:vMerge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11046" w:rsidTr="00247AB6">
        <w:tc>
          <w:tcPr>
            <w:tcW w:w="534" w:type="dxa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47</w:t>
            </w:r>
          </w:p>
        </w:tc>
        <w:tc>
          <w:tcPr>
            <w:tcW w:w="2126" w:type="dxa"/>
          </w:tcPr>
          <w:p w:rsidR="00011046" w:rsidRDefault="00011046" w:rsidP="0001104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 หมู่ 5</w:t>
            </w:r>
          </w:p>
        </w:tc>
        <w:tc>
          <w:tcPr>
            <w:tcW w:w="2268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 คสล.สายทางไป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ป้าช้า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011046" w:rsidRPr="000917EE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11046" w:rsidTr="00247AB6">
        <w:tc>
          <w:tcPr>
            <w:tcW w:w="534" w:type="dxa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48</w:t>
            </w:r>
          </w:p>
        </w:tc>
        <w:tc>
          <w:tcPr>
            <w:tcW w:w="2126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5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ถนนลูกรัง สายหลังโรงเรียนนาคำราษฎร์ฯ (ปริมาณงานตามแบบที่ ทต.กำหนด)</w:t>
            </w:r>
          </w:p>
        </w:tc>
        <w:tc>
          <w:tcPr>
            <w:tcW w:w="993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11046" w:rsidTr="00247AB6">
        <w:tc>
          <w:tcPr>
            <w:tcW w:w="534" w:type="dxa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49</w:t>
            </w:r>
          </w:p>
        </w:tc>
        <w:tc>
          <w:tcPr>
            <w:tcW w:w="2126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โครงการคลองน้ำ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บ้านนาคำ หมู่ 5</w:t>
            </w:r>
          </w:p>
        </w:tc>
        <w:tc>
          <w:tcPr>
            <w:tcW w:w="2268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คลองน้ำ (ดอนกลาง</w:t>
            </w:r>
            <w:r>
              <w:rPr>
                <w:rFonts w:ascii="TH SarabunPSK" w:hAnsi="TH SarabunPSK" w:cs="TH SarabunPSK"/>
                <w:sz w:val="28"/>
              </w:rPr>
              <w:t>,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หนองบัวใหญ่</w:t>
            </w:r>
            <w:r>
              <w:rPr>
                <w:rFonts w:ascii="TH SarabunPSK" w:hAnsi="TH SarabunPSK" w:cs="TH SarabunPSK"/>
                <w:sz w:val="28"/>
              </w:rPr>
              <w:t>,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หนองบัวน้อย)</w:t>
            </w:r>
          </w:p>
        </w:tc>
        <w:tc>
          <w:tcPr>
            <w:tcW w:w="993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11046" w:rsidTr="00247AB6">
        <w:tc>
          <w:tcPr>
            <w:tcW w:w="534" w:type="dxa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50</w:t>
            </w:r>
          </w:p>
        </w:tc>
        <w:tc>
          <w:tcPr>
            <w:tcW w:w="2126" w:type="dxa"/>
          </w:tcPr>
          <w:p w:rsidR="00011046" w:rsidRDefault="00011046" w:rsidP="0001104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โครงการถนนลูกรังภายในหมู่บ้าน หมู่ 5</w:t>
            </w:r>
          </w:p>
        </w:tc>
        <w:tc>
          <w:tcPr>
            <w:tcW w:w="2268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ขยายเขตไฟฟ้าแรงต่ำ (ปริมาณงานตามแบบที่ ทต.กำหนด)</w:t>
            </w:r>
          </w:p>
        </w:tc>
        <w:tc>
          <w:tcPr>
            <w:tcW w:w="993" w:type="dxa"/>
          </w:tcPr>
          <w:p w:rsidR="00011046" w:rsidRPr="000917EE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11046" w:rsidTr="00247AB6">
        <w:tc>
          <w:tcPr>
            <w:tcW w:w="534" w:type="dxa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51</w:t>
            </w:r>
          </w:p>
        </w:tc>
        <w:tc>
          <w:tcPr>
            <w:tcW w:w="2126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คสล.ภายใน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หมู่บ้าน หมู่ 4</w:t>
            </w:r>
          </w:p>
        </w:tc>
        <w:tc>
          <w:tcPr>
            <w:tcW w:w="2268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11046" w:rsidRDefault="00011046" w:rsidP="0001104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ถนนลูกรังภายในหมู่บ้าน (ปริมาณงานตามแบบที่ ทต.กำหนด)</w:t>
            </w:r>
          </w:p>
        </w:tc>
        <w:tc>
          <w:tcPr>
            <w:tcW w:w="993" w:type="dxa"/>
          </w:tcPr>
          <w:p w:rsidR="00011046" w:rsidRPr="000917EE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011046" w:rsidRDefault="00011046" w:rsidP="00011046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011046" w:rsidRDefault="00011046" w:rsidP="00011046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011046" w:rsidRDefault="00011046" w:rsidP="00011046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(11)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011046" w:rsidTr="00247AB6">
        <w:tc>
          <w:tcPr>
            <w:tcW w:w="1069" w:type="dxa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011046" w:rsidRPr="005974AF" w:rsidRDefault="00011046" w:rsidP="00011046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011046" w:rsidRPr="005974AF" w:rsidRDefault="00011046" w:rsidP="00011046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011046" w:rsidRDefault="00011046" w:rsidP="00011046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011046" w:rsidRDefault="00011046" w:rsidP="00011046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011046" w:rsidTr="00247AB6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011046" w:rsidRPr="005974AF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011046" w:rsidTr="00247AB6">
        <w:tc>
          <w:tcPr>
            <w:tcW w:w="534" w:type="dxa"/>
            <w:vMerge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11046" w:rsidTr="00247AB6">
        <w:tc>
          <w:tcPr>
            <w:tcW w:w="534" w:type="dxa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52</w:t>
            </w:r>
          </w:p>
        </w:tc>
        <w:tc>
          <w:tcPr>
            <w:tcW w:w="2126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โครงการขยายถนน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หมู่ 5</w:t>
            </w:r>
          </w:p>
        </w:tc>
        <w:tc>
          <w:tcPr>
            <w:tcW w:w="2268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011046" w:rsidRDefault="00011046" w:rsidP="0001104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ขยายเส้นทาง (สาย</w:t>
            </w:r>
          </w:p>
          <w:p w:rsidR="00011046" w:rsidRDefault="00011046" w:rsidP="0001104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บ้านนาง</w:t>
            </w:r>
            <w:r>
              <w:rPr>
                <w:rFonts w:ascii="TH SarabunPSK" w:hAnsi="TH SarabunPSK" w:cs="TH SarabunPSK"/>
                <w:sz w:val="28"/>
                <w:cs/>
              </w:rPr>
              <w:t>—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ถึงสามแยกทางเข้าบ้าน</w:t>
            </w:r>
          </w:p>
        </w:tc>
        <w:tc>
          <w:tcPr>
            <w:tcW w:w="993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11046" w:rsidTr="00247AB6">
        <w:tc>
          <w:tcPr>
            <w:tcW w:w="534" w:type="dxa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53</w:t>
            </w:r>
          </w:p>
        </w:tc>
        <w:tc>
          <w:tcPr>
            <w:tcW w:w="2126" w:type="dxa"/>
          </w:tcPr>
          <w:p w:rsidR="00011046" w:rsidRDefault="00011046" w:rsidP="0001104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</w:t>
            </w:r>
          </w:p>
          <w:p w:rsidR="00011046" w:rsidRDefault="00011046" w:rsidP="0001104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5</w:t>
            </w:r>
          </w:p>
        </w:tc>
        <w:tc>
          <w:tcPr>
            <w:tcW w:w="2268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 คสล.สายบ้านนายก้อน ถึง ดอนแดง (ปริมาณงานตามแบบที่ ทต.กำหนด)</w:t>
            </w:r>
          </w:p>
        </w:tc>
        <w:tc>
          <w:tcPr>
            <w:tcW w:w="993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11046" w:rsidTr="00247AB6">
        <w:tc>
          <w:tcPr>
            <w:tcW w:w="534" w:type="dxa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54</w:t>
            </w:r>
          </w:p>
        </w:tc>
        <w:tc>
          <w:tcPr>
            <w:tcW w:w="2126" w:type="dxa"/>
          </w:tcPr>
          <w:p w:rsidR="00011046" w:rsidRDefault="00011046" w:rsidP="0001104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โครงการไฟฟ้าส่องสว่างภายในหมู่บ้าน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หมู่ 5</w:t>
            </w:r>
          </w:p>
        </w:tc>
        <w:tc>
          <w:tcPr>
            <w:tcW w:w="2268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ไฟฟ้าส่องสว่าง (ปริมาณงานตามแบบที่ ทต.กำหนด)</w:t>
            </w:r>
          </w:p>
        </w:tc>
        <w:tc>
          <w:tcPr>
            <w:tcW w:w="993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11046" w:rsidTr="00247AB6">
        <w:tc>
          <w:tcPr>
            <w:tcW w:w="534" w:type="dxa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55</w:t>
            </w:r>
          </w:p>
        </w:tc>
        <w:tc>
          <w:tcPr>
            <w:tcW w:w="2126" w:type="dxa"/>
          </w:tcPr>
          <w:p w:rsidR="00011046" w:rsidRDefault="00011046" w:rsidP="0001104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โครงการขุดลอก</w:t>
            </w:r>
          </w:p>
          <w:p w:rsidR="00011046" w:rsidRDefault="00011046" w:rsidP="0001104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หนองบัวใหญ่</w:t>
            </w:r>
          </w:p>
        </w:tc>
        <w:tc>
          <w:tcPr>
            <w:tcW w:w="2268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ขุดลอกหนองบัวใหญ่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011046" w:rsidRPr="000917EE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11046" w:rsidTr="00247AB6">
        <w:tc>
          <w:tcPr>
            <w:tcW w:w="534" w:type="dxa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56</w:t>
            </w:r>
          </w:p>
        </w:tc>
        <w:tc>
          <w:tcPr>
            <w:tcW w:w="2126" w:type="dxa"/>
          </w:tcPr>
          <w:p w:rsidR="00011046" w:rsidRDefault="00011046" w:rsidP="0001104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โครงการท่อระบายน้ำภายในหมู่บ้าน หมู่ 5</w:t>
            </w:r>
          </w:p>
        </w:tc>
        <w:tc>
          <w:tcPr>
            <w:tcW w:w="2268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ท่อระบายน้ำในหมู่บ้าน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011046" w:rsidRPr="000917EE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AE3FE3" w:rsidRDefault="00AE3FE3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011046" w:rsidRDefault="00011046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011046" w:rsidRDefault="00011046" w:rsidP="00011046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(12)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011046" w:rsidTr="00247AB6">
        <w:tc>
          <w:tcPr>
            <w:tcW w:w="1069" w:type="dxa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011046" w:rsidRPr="005974AF" w:rsidRDefault="00011046" w:rsidP="00011046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011046" w:rsidRPr="005974AF" w:rsidRDefault="00011046" w:rsidP="00011046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011046" w:rsidRDefault="00011046" w:rsidP="00011046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011046" w:rsidRDefault="00011046" w:rsidP="00011046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011046" w:rsidTr="00247AB6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011046" w:rsidRPr="005974AF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011046" w:rsidTr="00247AB6">
        <w:tc>
          <w:tcPr>
            <w:tcW w:w="534" w:type="dxa"/>
            <w:vMerge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11046" w:rsidTr="00247AB6">
        <w:tc>
          <w:tcPr>
            <w:tcW w:w="534" w:type="dxa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57</w:t>
            </w:r>
          </w:p>
        </w:tc>
        <w:tc>
          <w:tcPr>
            <w:tcW w:w="2126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โครงการประปาหมู่บ้าน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หมู่ 5</w:t>
            </w:r>
          </w:p>
        </w:tc>
        <w:tc>
          <w:tcPr>
            <w:tcW w:w="2268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ประปาหมู่บ้าน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11046" w:rsidTr="00247AB6">
        <w:tc>
          <w:tcPr>
            <w:tcW w:w="534" w:type="dxa"/>
          </w:tcPr>
          <w:p w:rsidR="00011046" w:rsidRDefault="0001104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58</w:t>
            </w:r>
          </w:p>
        </w:tc>
        <w:tc>
          <w:tcPr>
            <w:tcW w:w="2126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โครงการก่อสร้างศาลาประชาคม หมู่ 5</w:t>
            </w:r>
          </w:p>
        </w:tc>
        <w:tc>
          <w:tcPr>
            <w:tcW w:w="2268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ก่อสร้างศาลาประชาคม (ปริมาณงานตามแบบที่ ทต.กำหนด)</w:t>
            </w:r>
          </w:p>
        </w:tc>
        <w:tc>
          <w:tcPr>
            <w:tcW w:w="993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11046" w:rsidRDefault="0001104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11046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</w:t>
            </w:r>
            <w:r w:rsidR="005F5DE9">
              <w:rPr>
                <w:rFonts w:ascii="TH SarabunPSK" w:hAnsi="TH SarabunPSK" w:cs="TH SarabunPSK" w:hint="cs"/>
                <w:sz w:val="28"/>
                <w:cs/>
              </w:rPr>
              <w:t>สาธารณูปการ</w:t>
            </w:r>
          </w:p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11046" w:rsidRPr="000917EE" w:rsidRDefault="0001104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247AB6" w:rsidTr="00247AB6">
        <w:tc>
          <w:tcPr>
            <w:tcW w:w="534" w:type="dxa"/>
          </w:tcPr>
          <w:p w:rsidR="00247AB6" w:rsidRDefault="00247AB6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59</w:t>
            </w:r>
          </w:p>
        </w:tc>
        <w:tc>
          <w:tcPr>
            <w:tcW w:w="2126" w:type="dxa"/>
          </w:tcPr>
          <w:p w:rsidR="00247AB6" w:rsidRDefault="00247AB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โครงการถนนลูกรังสู่พื้นที่การเกษตร หมู่ 6</w:t>
            </w:r>
          </w:p>
        </w:tc>
        <w:tc>
          <w:tcPr>
            <w:tcW w:w="2268" w:type="dxa"/>
          </w:tcPr>
          <w:p w:rsidR="00247AB6" w:rsidRDefault="00247AB6" w:rsidP="00247AB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247AB6" w:rsidRDefault="00247AB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247AB6" w:rsidRDefault="00247AB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สายบ้านนางลำใย</w:t>
            </w:r>
          </w:p>
          <w:p w:rsidR="00247AB6" w:rsidRDefault="00247AB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 นานายกอง</w:t>
            </w:r>
          </w:p>
          <w:p w:rsidR="00247AB6" w:rsidRDefault="00247AB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(ดอนจิก ถึงดอนป่าช้าบ้านโพนงาม)</w:t>
            </w:r>
          </w:p>
        </w:tc>
        <w:tc>
          <w:tcPr>
            <w:tcW w:w="993" w:type="dxa"/>
          </w:tcPr>
          <w:p w:rsidR="00247AB6" w:rsidRDefault="00247AB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47AB6" w:rsidRDefault="00247AB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47AB6" w:rsidRDefault="00247AB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47AB6" w:rsidRDefault="00247AB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247AB6" w:rsidRDefault="00247AB6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247AB6" w:rsidRDefault="00247AB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247AB6" w:rsidRDefault="00EC430D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247AB6" w:rsidRPr="000917EE" w:rsidRDefault="00247AB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247AB6" w:rsidRPr="000917EE" w:rsidRDefault="00247AB6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EC430D" w:rsidTr="00247AB6">
        <w:tc>
          <w:tcPr>
            <w:tcW w:w="534" w:type="dxa"/>
          </w:tcPr>
          <w:p w:rsidR="00EC430D" w:rsidRDefault="00EC430D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60</w:t>
            </w:r>
          </w:p>
        </w:tc>
        <w:tc>
          <w:tcPr>
            <w:tcW w:w="2126" w:type="dxa"/>
          </w:tcPr>
          <w:p w:rsidR="00EC430D" w:rsidRDefault="00EC430D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โครงการถนนลูกรังสู่พื้นที่</w:t>
            </w:r>
          </w:p>
          <w:p w:rsidR="00EC430D" w:rsidRDefault="00EC430D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การเกษตร หมู่ 6</w:t>
            </w:r>
          </w:p>
        </w:tc>
        <w:tc>
          <w:tcPr>
            <w:tcW w:w="2268" w:type="dxa"/>
          </w:tcPr>
          <w:p w:rsidR="00EC430D" w:rsidRDefault="00EC430D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EC430D" w:rsidRDefault="00EC430D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EC430D" w:rsidRDefault="00EC430D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สายนานายภัสกรถึง</w:t>
            </w:r>
          </w:p>
          <w:p w:rsidR="00EC430D" w:rsidRDefault="00EC430D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สวนยางนางรำพึง (หนองฟ้า</w:t>
            </w:r>
          </w:p>
          <w:p w:rsidR="00EC430D" w:rsidRDefault="00EC430D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ถึงดอนดินดาก)</w:t>
            </w:r>
          </w:p>
        </w:tc>
        <w:tc>
          <w:tcPr>
            <w:tcW w:w="993" w:type="dxa"/>
          </w:tcPr>
          <w:p w:rsidR="00EC430D" w:rsidRDefault="00EC430D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C430D" w:rsidRDefault="00EC430D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C430D" w:rsidRDefault="00EC430D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C430D" w:rsidRDefault="00EC430D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EC430D" w:rsidRDefault="00EC430D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EC430D" w:rsidRDefault="00EC430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EC430D" w:rsidRDefault="00EC430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EC430D" w:rsidRPr="000917EE" w:rsidRDefault="00EC430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EC430D" w:rsidRPr="000917EE" w:rsidRDefault="00EC430D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EC430D" w:rsidTr="00247AB6">
        <w:tc>
          <w:tcPr>
            <w:tcW w:w="534" w:type="dxa"/>
          </w:tcPr>
          <w:p w:rsidR="00EC430D" w:rsidRDefault="00EC430D" w:rsidP="00247AB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</w:t>
            </w:r>
            <w:r w:rsidR="00966EC5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2126" w:type="dxa"/>
          </w:tcPr>
          <w:p w:rsidR="00EC430D" w:rsidRDefault="00EC430D" w:rsidP="00EC430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โครงการถนนลูกรังสู่พื้นที่การเกษตร หมู่ 6</w:t>
            </w:r>
          </w:p>
        </w:tc>
        <w:tc>
          <w:tcPr>
            <w:tcW w:w="2268" w:type="dxa"/>
          </w:tcPr>
          <w:p w:rsidR="00EC430D" w:rsidRDefault="00EC430D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EC430D" w:rsidRDefault="00EC430D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EC430D" w:rsidRDefault="00EC430D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สายโพนงาม-โพนก่อ</w:t>
            </w:r>
          </w:p>
          <w:p w:rsidR="00EC430D" w:rsidRDefault="00EC430D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สวนยางนางรำพึง</w:t>
            </w:r>
          </w:p>
        </w:tc>
        <w:tc>
          <w:tcPr>
            <w:tcW w:w="993" w:type="dxa"/>
          </w:tcPr>
          <w:p w:rsidR="00EC430D" w:rsidRDefault="00EC430D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C430D" w:rsidRDefault="00EC430D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C430D" w:rsidRDefault="00EC430D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C430D" w:rsidRDefault="00EC430D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EC430D" w:rsidRDefault="00EC430D" w:rsidP="00247AB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EC430D" w:rsidRDefault="00EC430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EC430D" w:rsidRDefault="00EC430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EC430D" w:rsidRPr="000917EE" w:rsidRDefault="00EC430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EC430D" w:rsidRPr="000917EE" w:rsidRDefault="00EC430D" w:rsidP="00247AB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011046" w:rsidRDefault="00011046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966EC5" w:rsidRDefault="00966EC5" w:rsidP="00966EC5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(13)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966EC5" w:rsidTr="008678AA">
        <w:tc>
          <w:tcPr>
            <w:tcW w:w="1069" w:type="dxa"/>
          </w:tcPr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966EC5" w:rsidRPr="005974AF" w:rsidRDefault="00966EC5" w:rsidP="00966EC5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966EC5" w:rsidRPr="005974AF" w:rsidRDefault="00966EC5" w:rsidP="00966EC5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966EC5" w:rsidRDefault="00966EC5" w:rsidP="00966EC5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966EC5" w:rsidRDefault="00966EC5" w:rsidP="00966EC5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966EC5" w:rsidTr="008678AA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966EC5" w:rsidRPr="005974AF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966EC5" w:rsidTr="008678AA">
        <w:tc>
          <w:tcPr>
            <w:tcW w:w="534" w:type="dxa"/>
            <w:vMerge/>
          </w:tcPr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66EC5" w:rsidTr="008678AA">
        <w:tc>
          <w:tcPr>
            <w:tcW w:w="534" w:type="dxa"/>
          </w:tcPr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62</w:t>
            </w:r>
          </w:p>
        </w:tc>
        <w:tc>
          <w:tcPr>
            <w:tcW w:w="2126" w:type="dxa"/>
          </w:tcPr>
          <w:p w:rsidR="00966EC5" w:rsidRDefault="00B62A87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โครงการถนนลูกรังสู่พื้นที่การเกษตร </w:t>
            </w:r>
            <w:r w:rsidR="00966EC5">
              <w:rPr>
                <w:rFonts w:ascii="TH SarabunPSK" w:hAnsi="TH SarabunPSK" w:cs="TH SarabunPSK" w:hint="cs"/>
                <w:sz w:val="28"/>
                <w:cs/>
              </w:rPr>
              <w:t>หมู่ 6</w:t>
            </w:r>
          </w:p>
        </w:tc>
        <w:tc>
          <w:tcPr>
            <w:tcW w:w="2268" w:type="dxa"/>
          </w:tcPr>
          <w:p w:rsidR="00966EC5" w:rsidRDefault="00966EC5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966EC5" w:rsidRDefault="00966EC5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966EC5" w:rsidRDefault="00B62A87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สายบ้านนางสุกัญญา ถึงนานายนึก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966EC5" w:rsidRPr="000917EE" w:rsidRDefault="00966EC5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66EC5" w:rsidRDefault="00966EC5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66EC5" w:rsidRDefault="00966EC5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66EC5" w:rsidRDefault="00966EC5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966EC5" w:rsidRDefault="00966EC5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966EC5" w:rsidRDefault="00966EC5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966EC5" w:rsidRDefault="00966EC5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966EC5" w:rsidRPr="000917EE" w:rsidRDefault="00966EC5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966EC5" w:rsidRPr="000917EE" w:rsidRDefault="00966EC5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B62A87" w:rsidTr="008678AA">
        <w:tc>
          <w:tcPr>
            <w:tcW w:w="534" w:type="dxa"/>
          </w:tcPr>
          <w:p w:rsidR="00B62A87" w:rsidRDefault="00B62A87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63</w:t>
            </w:r>
          </w:p>
        </w:tc>
        <w:tc>
          <w:tcPr>
            <w:tcW w:w="2126" w:type="dxa"/>
          </w:tcPr>
          <w:p w:rsidR="00B62A87" w:rsidRDefault="00B62A87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โครงการถนนลูกรังสู่พื้นที่การเกษตร หมู่ 6</w:t>
            </w:r>
          </w:p>
        </w:tc>
        <w:tc>
          <w:tcPr>
            <w:tcW w:w="2268" w:type="dxa"/>
          </w:tcPr>
          <w:p w:rsidR="00B62A87" w:rsidRDefault="00B62A87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B62A87" w:rsidRDefault="00B62A87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B62A87" w:rsidRDefault="00B62A87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สายศาลาประชาคม ถึง</w:t>
            </w:r>
          </w:p>
          <w:p w:rsidR="00B62A87" w:rsidRDefault="00B62A87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ห้วยอีหล้า</w:t>
            </w:r>
          </w:p>
        </w:tc>
        <w:tc>
          <w:tcPr>
            <w:tcW w:w="993" w:type="dxa"/>
          </w:tcPr>
          <w:p w:rsidR="00B62A87" w:rsidRDefault="00B62A87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62A87" w:rsidRDefault="00B62A87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62A87" w:rsidRDefault="00B62A87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62A87" w:rsidRDefault="00B62A87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B62A87" w:rsidRDefault="00B62A87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62A87" w:rsidRDefault="00B62A87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B62A87" w:rsidRDefault="00B62A87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B62A87" w:rsidRPr="000917EE" w:rsidRDefault="00B62A87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B62A87" w:rsidRPr="000917EE" w:rsidRDefault="00B62A87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B62A87" w:rsidTr="008678AA">
        <w:tc>
          <w:tcPr>
            <w:tcW w:w="534" w:type="dxa"/>
          </w:tcPr>
          <w:p w:rsidR="00B62A87" w:rsidRDefault="00B62A87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64</w:t>
            </w:r>
          </w:p>
        </w:tc>
        <w:tc>
          <w:tcPr>
            <w:tcW w:w="2126" w:type="dxa"/>
          </w:tcPr>
          <w:p w:rsidR="00B62A87" w:rsidRDefault="00B62A87" w:rsidP="00B62A8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โครงการถนนลูกรังสู่พื้นที่การเกษตร หมู่ 6</w:t>
            </w:r>
          </w:p>
        </w:tc>
        <w:tc>
          <w:tcPr>
            <w:tcW w:w="2268" w:type="dxa"/>
          </w:tcPr>
          <w:p w:rsidR="00B62A87" w:rsidRDefault="00B62A87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B62A87" w:rsidRDefault="00B62A87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B62A87" w:rsidRDefault="00B62A87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สายสวนยางนางรำพึง</w:t>
            </w:r>
          </w:p>
          <w:p w:rsidR="00B62A87" w:rsidRDefault="00B62A87" w:rsidP="008678A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</w:t>
            </w:r>
            <w:r w:rsidR="00D57F7B">
              <w:rPr>
                <w:rFonts w:ascii="TH SarabunPSK" w:hAnsi="TH SarabunPSK" w:cs="TH SarabunPSK" w:hint="cs"/>
                <w:sz w:val="28"/>
                <w:cs/>
              </w:rPr>
              <w:t>นานายนึก</w:t>
            </w:r>
          </w:p>
        </w:tc>
        <w:tc>
          <w:tcPr>
            <w:tcW w:w="993" w:type="dxa"/>
          </w:tcPr>
          <w:p w:rsidR="00B62A87" w:rsidRDefault="00B62A87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62A87" w:rsidRDefault="00B62A87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62A87" w:rsidRDefault="00B62A87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B62A87" w:rsidRDefault="00B62A87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B62A87" w:rsidRDefault="00B62A87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B62A87" w:rsidRDefault="00B62A87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B62A87" w:rsidRDefault="00B62A87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B62A87" w:rsidRPr="000917EE" w:rsidRDefault="00B62A87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B62A87" w:rsidRPr="000917EE" w:rsidRDefault="00B62A87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966EC5" w:rsidTr="008678AA">
        <w:tc>
          <w:tcPr>
            <w:tcW w:w="534" w:type="dxa"/>
          </w:tcPr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65</w:t>
            </w:r>
          </w:p>
        </w:tc>
        <w:tc>
          <w:tcPr>
            <w:tcW w:w="2126" w:type="dxa"/>
          </w:tcPr>
          <w:p w:rsidR="00966EC5" w:rsidRDefault="00966EC5" w:rsidP="00D57F7B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</w:t>
            </w:r>
            <w:r w:rsidR="001A2004">
              <w:rPr>
                <w:rFonts w:ascii="TH SarabunPSK" w:hAnsi="TH SarabunPSK" w:cs="TH SarabunPSK" w:hint="cs"/>
                <w:sz w:val="28"/>
                <w:cs/>
              </w:rPr>
              <w:t>รัง</w:t>
            </w:r>
            <w:r w:rsidR="00D57F7B">
              <w:rPr>
                <w:rFonts w:ascii="TH SarabunPSK" w:hAnsi="TH SarabunPSK" w:cs="TH SarabunPSK" w:hint="cs"/>
                <w:sz w:val="28"/>
                <w:cs/>
              </w:rPr>
              <w:t xml:space="preserve">สู่พื้นที่การเกษตร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หมู่ </w:t>
            </w:r>
            <w:r w:rsidR="00D57F7B"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2268" w:type="dxa"/>
          </w:tcPr>
          <w:p w:rsidR="00966EC5" w:rsidRDefault="00966EC5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966EC5" w:rsidRDefault="00966EC5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966EC5" w:rsidRDefault="00D57F7B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สายนานายมนูญธรรม</w:t>
            </w:r>
          </w:p>
          <w:p w:rsidR="00D57F7B" w:rsidRDefault="00D57F7B" w:rsidP="008678A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ถึงนานายจักรกฤษณ์</w:t>
            </w:r>
          </w:p>
        </w:tc>
        <w:tc>
          <w:tcPr>
            <w:tcW w:w="993" w:type="dxa"/>
          </w:tcPr>
          <w:p w:rsidR="00966EC5" w:rsidRPr="000917EE" w:rsidRDefault="00966EC5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66EC5" w:rsidRDefault="00966EC5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66EC5" w:rsidRDefault="00966EC5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66EC5" w:rsidRDefault="00966EC5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966EC5" w:rsidRDefault="00966EC5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966EC5" w:rsidRDefault="00966EC5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966EC5" w:rsidRDefault="00966EC5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966EC5" w:rsidRPr="000917EE" w:rsidRDefault="00966EC5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966EC5" w:rsidRPr="000917EE" w:rsidRDefault="00966EC5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966EC5" w:rsidTr="008678AA">
        <w:tc>
          <w:tcPr>
            <w:tcW w:w="534" w:type="dxa"/>
          </w:tcPr>
          <w:p w:rsidR="00966EC5" w:rsidRDefault="00966EC5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66</w:t>
            </w:r>
          </w:p>
        </w:tc>
        <w:tc>
          <w:tcPr>
            <w:tcW w:w="2126" w:type="dxa"/>
          </w:tcPr>
          <w:p w:rsidR="00966EC5" w:rsidRDefault="00966EC5" w:rsidP="00D57F7B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D57F7B">
              <w:rPr>
                <w:rFonts w:ascii="TH SarabunPSK" w:hAnsi="TH SarabunPSK" w:cs="TH SarabunPSK" w:hint="cs"/>
                <w:sz w:val="28"/>
                <w:cs/>
              </w:rPr>
              <w:t>ปรับปรุงถนนลูกรังรอบหนองอ้วน</w:t>
            </w:r>
          </w:p>
        </w:tc>
        <w:tc>
          <w:tcPr>
            <w:tcW w:w="2268" w:type="dxa"/>
          </w:tcPr>
          <w:p w:rsidR="00966EC5" w:rsidRDefault="00966EC5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966EC5" w:rsidRDefault="00966EC5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966EC5" w:rsidRDefault="00D57F7B" w:rsidP="00D57F7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ปรับปรุง</w:t>
            </w:r>
            <w:r w:rsidR="00966EC5">
              <w:rPr>
                <w:rFonts w:ascii="TH SarabunPSK" w:hAnsi="TH SarabunPSK" w:cs="TH SarabunPSK" w:hint="cs"/>
                <w:sz w:val="28"/>
                <w:cs/>
              </w:rPr>
              <w:t>ถนนลูกรัง (ปริมาณงานตามแบบที่ ทต.กำหนด)</w:t>
            </w:r>
          </w:p>
        </w:tc>
        <w:tc>
          <w:tcPr>
            <w:tcW w:w="993" w:type="dxa"/>
          </w:tcPr>
          <w:p w:rsidR="00966EC5" w:rsidRPr="000917EE" w:rsidRDefault="00966EC5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66EC5" w:rsidRDefault="00966EC5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66EC5" w:rsidRDefault="00966EC5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66EC5" w:rsidRDefault="00966EC5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966EC5" w:rsidRDefault="00966EC5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966EC5" w:rsidRDefault="00966EC5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966EC5" w:rsidRDefault="00966EC5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966EC5" w:rsidRPr="000917EE" w:rsidRDefault="00966EC5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966EC5" w:rsidRPr="000917EE" w:rsidRDefault="00966EC5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966EC5" w:rsidRDefault="00966EC5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8A4AF6" w:rsidRDefault="008A4AF6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8A4AF6" w:rsidRDefault="008A4AF6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8A4AF6" w:rsidRDefault="008A4AF6" w:rsidP="008A4AF6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(14)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8A4AF6" w:rsidTr="008678AA">
        <w:tc>
          <w:tcPr>
            <w:tcW w:w="1069" w:type="dxa"/>
          </w:tcPr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8A4AF6" w:rsidRPr="005974AF" w:rsidRDefault="008A4AF6" w:rsidP="008A4AF6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8A4AF6" w:rsidRPr="005974AF" w:rsidRDefault="008A4AF6" w:rsidP="008A4AF6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8A4AF6" w:rsidRDefault="008A4AF6" w:rsidP="008A4AF6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8A4AF6" w:rsidRDefault="008A4AF6" w:rsidP="008A4AF6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8A4AF6" w:rsidTr="008678AA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8A4AF6" w:rsidRPr="005974AF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8A4AF6" w:rsidTr="008678AA">
        <w:tc>
          <w:tcPr>
            <w:tcW w:w="534" w:type="dxa"/>
            <w:vMerge/>
          </w:tcPr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A4AF6" w:rsidTr="008678AA">
        <w:tc>
          <w:tcPr>
            <w:tcW w:w="534" w:type="dxa"/>
          </w:tcPr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67</w:t>
            </w:r>
          </w:p>
        </w:tc>
        <w:tc>
          <w:tcPr>
            <w:tcW w:w="2126" w:type="dxa"/>
          </w:tcPr>
          <w:p w:rsidR="008A4AF6" w:rsidRDefault="008A4AF6" w:rsidP="00E17A6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</w:t>
            </w:r>
            <w:r w:rsidR="00E17A6E">
              <w:rPr>
                <w:rFonts w:ascii="TH SarabunPSK" w:hAnsi="TH SarabunPSK" w:cs="TH SarabunPSK"/>
                <w:sz w:val="28"/>
              </w:rPr>
              <w:t xml:space="preserve"> </w:t>
            </w:r>
            <w:r w:rsidR="00E17A6E">
              <w:rPr>
                <w:rFonts w:ascii="TH SarabunPSK" w:hAnsi="TH SarabunPSK" w:cs="TH SarabunPSK" w:hint="cs"/>
                <w:sz w:val="28"/>
                <w:cs/>
              </w:rPr>
              <w:t xml:space="preserve">คสล. </w:t>
            </w:r>
            <w:r>
              <w:rPr>
                <w:rFonts w:ascii="TH SarabunPSK" w:hAnsi="TH SarabunPSK" w:cs="TH SarabunPSK" w:hint="cs"/>
                <w:sz w:val="28"/>
                <w:cs/>
              </w:rPr>
              <w:t>หมู่ 6</w:t>
            </w:r>
          </w:p>
        </w:tc>
        <w:tc>
          <w:tcPr>
            <w:tcW w:w="2268" w:type="dxa"/>
          </w:tcPr>
          <w:p w:rsidR="008A4AF6" w:rsidRDefault="008A4AF6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8A4AF6" w:rsidRDefault="008A4AF6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E17A6E" w:rsidRDefault="008A4AF6" w:rsidP="00E17A6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สายบ้าน</w:t>
            </w:r>
            <w:r w:rsidR="00E17A6E">
              <w:rPr>
                <w:rFonts w:ascii="TH SarabunPSK" w:hAnsi="TH SarabunPSK" w:cs="TH SarabunPSK" w:hint="cs"/>
                <w:sz w:val="28"/>
                <w:cs/>
              </w:rPr>
              <w:t>นางเทือนใจ</w:t>
            </w:r>
          </w:p>
          <w:p w:rsidR="008A4AF6" w:rsidRDefault="00E17A6E" w:rsidP="00E17A6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 บ้านนายถวิล</w:t>
            </w:r>
          </w:p>
        </w:tc>
        <w:tc>
          <w:tcPr>
            <w:tcW w:w="993" w:type="dxa"/>
          </w:tcPr>
          <w:p w:rsidR="008A4AF6" w:rsidRPr="000917EE" w:rsidRDefault="008A4AF6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A4AF6" w:rsidRDefault="008A4AF6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A4AF6" w:rsidRDefault="008A4AF6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A4AF6" w:rsidRDefault="008A4AF6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8A4AF6" w:rsidRDefault="008A4AF6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8A4AF6" w:rsidRDefault="008A4AF6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8A4AF6" w:rsidRDefault="008A4AF6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8A4AF6" w:rsidRPr="000917EE" w:rsidRDefault="008A4AF6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8A4AF6" w:rsidRPr="000917EE" w:rsidRDefault="008A4AF6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8A4AF6" w:rsidTr="008678AA">
        <w:tc>
          <w:tcPr>
            <w:tcW w:w="534" w:type="dxa"/>
          </w:tcPr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68</w:t>
            </w:r>
          </w:p>
        </w:tc>
        <w:tc>
          <w:tcPr>
            <w:tcW w:w="2126" w:type="dxa"/>
          </w:tcPr>
          <w:p w:rsidR="008A4AF6" w:rsidRDefault="008A4AF6" w:rsidP="00E17A6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</w:t>
            </w:r>
            <w:r w:rsidR="00E17A6E">
              <w:rPr>
                <w:rFonts w:ascii="TH SarabunPSK" w:hAnsi="TH SarabunPSK" w:cs="TH SarabunPSK" w:hint="cs"/>
                <w:sz w:val="28"/>
                <w:cs/>
              </w:rPr>
              <w:t xml:space="preserve"> คสล. </w:t>
            </w:r>
            <w:r>
              <w:rPr>
                <w:rFonts w:ascii="TH SarabunPSK" w:hAnsi="TH SarabunPSK" w:cs="TH SarabunPSK" w:hint="cs"/>
                <w:sz w:val="28"/>
                <w:cs/>
              </w:rPr>
              <w:t>หมู่ 6</w:t>
            </w:r>
          </w:p>
        </w:tc>
        <w:tc>
          <w:tcPr>
            <w:tcW w:w="2268" w:type="dxa"/>
          </w:tcPr>
          <w:p w:rsidR="008A4AF6" w:rsidRDefault="008A4AF6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8A4AF6" w:rsidRDefault="008A4AF6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8A4AF6" w:rsidRDefault="008A4AF6" w:rsidP="00E17A6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</w:t>
            </w:r>
            <w:r w:rsidR="00E17A6E">
              <w:rPr>
                <w:rFonts w:ascii="TH SarabunPSK" w:hAnsi="TH SarabunPSK" w:cs="TH SarabunPSK" w:hint="cs"/>
                <w:sz w:val="28"/>
                <w:cs/>
              </w:rPr>
              <w:t>สวนยางนางภัทราถึงสวนยางนายสมุทร</w:t>
            </w:r>
          </w:p>
        </w:tc>
        <w:tc>
          <w:tcPr>
            <w:tcW w:w="993" w:type="dxa"/>
          </w:tcPr>
          <w:p w:rsidR="008A4AF6" w:rsidRDefault="008A4AF6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A4AF6" w:rsidRDefault="008A4AF6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A4AF6" w:rsidRDefault="008A4AF6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A4AF6" w:rsidRDefault="008A4AF6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8A4AF6" w:rsidRDefault="008A4AF6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8A4AF6" w:rsidRDefault="008A4AF6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8A4AF6" w:rsidRDefault="008A4AF6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8A4AF6" w:rsidRPr="000917EE" w:rsidRDefault="008A4AF6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8A4AF6" w:rsidRPr="000917EE" w:rsidRDefault="008A4AF6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8A4AF6" w:rsidTr="008678AA">
        <w:tc>
          <w:tcPr>
            <w:tcW w:w="534" w:type="dxa"/>
          </w:tcPr>
          <w:p w:rsidR="008A4AF6" w:rsidRDefault="008A4AF6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69</w:t>
            </w:r>
          </w:p>
        </w:tc>
        <w:tc>
          <w:tcPr>
            <w:tcW w:w="2126" w:type="dxa"/>
          </w:tcPr>
          <w:p w:rsidR="00E17A6E" w:rsidRDefault="008A4AF6" w:rsidP="00E17A6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E17A6E">
              <w:rPr>
                <w:rFonts w:ascii="TH SarabunPSK" w:hAnsi="TH SarabunPSK" w:cs="TH SarabunPSK" w:hint="cs"/>
                <w:sz w:val="28"/>
                <w:cs/>
              </w:rPr>
              <w:t>ขุดลอก</w:t>
            </w:r>
          </w:p>
          <w:p w:rsidR="00E17A6E" w:rsidRDefault="00E17A6E" w:rsidP="00E17A6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ห้วยอีหล้า</w:t>
            </w:r>
          </w:p>
          <w:p w:rsidR="008A4AF6" w:rsidRDefault="008A4AF6" w:rsidP="00E17A6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268" w:type="dxa"/>
          </w:tcPr>
          <w:p w:rsidR="008A4AF6" w:rsidRDefault="008A4AF6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8A4AF6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</w:t>
            </w:r>
            <w:r w:rsidR="008A4AF6"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ขุดลอกห้วย</w:t>
            </w:r>
          </w:p>
          <w:p w:rsidR="008A4AF6" w:rsidRDefault="00E17A6E" w:rsidP="008678A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8A4AF6" w:rsidRDefault="008A4AF6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A4AF6" w:rsidRDefault="008A4AF6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A4AF6" w:rsidRDefault="008A4AF6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A4AF6" w:rsidRDefault="008A4AF6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8A4AF6" w:rsidRDefault="008A4AF6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8A4AF6" w:rsidRDefault="008A4AF6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8A4AF6" w:rsidRDefault="008A4AF6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</w:t>
            </w:r>
            <w:r w:rsidR="00E17A6E">
              <w:rPr>
                <w:rFonts w:ascii="TH SarabunPSK" w:hAnsi="TH SarabunPSK" w:cs="TH SarabunPSK" w:hint="cs"/>
                <w:sz w:val="28"/>
                <w:cs/>
              </w:rPr>
              <w:t>สาธารณูปการ</w:t>
            </w:r>
          </w:p>
          <w:p w:rsidR="008A4AF6" w:rsidRPr="000917EE" w:rsidRDefault="008A4AF6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8A4AF6" w:rsidRPr="000917EE" w:rsidRDefault="008A4AF6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E17A6E" w:rsidTr="008678AA">
        <w:tc>
          <w:tcPr>
            <w:tcW w:w="534" w:type="dxa"/>
          </w:tcPr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70</w:t>
            </w:r>
          </w:p>
        </w:tc>
        <w:tc>
          <w:tcPr>
            <w:tcW w:w="2126" w:type="dxa"/>
          </w:tcPr>
          <w:p w:rsidR="00E17A6E" w:rsidRDefault="00E17A6E" w:rsidP="00E17A6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โครงการขุดลอกห้วยสีไค</w:t>
            </w:r>
          </w:p>
        </w:tc>
        <w:tc>
          <w:tcPr>
            <w:tcW w:w="2268" w:type="dxa"/>
          </w:tcPr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ขุดลอกห้วย</w:t>
            </w:r>
          </w:p>
          <w:p w:rsidR="00E17A6E" w:rsidRDefault="00E17A6E" w:rsidP="008678A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E17A6E" w:rsidRPr="000917EE" w:rsidRDefault="00E17A6E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17A6E" w:rsidRDefault="00E17A6E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17A6E" w:rsidRDefault="00E17A6E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17A6E" w:rsidRDefault="00E17A6E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E17A6E" w:rsidRDefault="00E17A6E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E17A6E" w:rsidRPr="000917E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E17A6E" w:rsidRPr="000917E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E17A6E" w:rsidTr="008678AA">
        <w:tc>
          <w:tcPr>
            <w:tcW w:w="534" w:type="dxa"/>
          </w:tcPr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71</w:t>
            </w:r>
          </w:p>
        </w:tc>
        <w:tc>
          <w:tcPr>
            <w:tcW w:w="2126" w:type="dxa"/>
          </w:tcPr>
          <w:p w:rsidR="00E17A6E" w:rsidRDefault="00E17A6E" w:rsidP="00E17A6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โครงการขุดลอกหนองแฮ่</w:t>
            </w:r>
          </w:p>
        </w:tc>
        <w:tc>
          <w:tcPr>
            <w:tcW w:w="2268" w:type="dxa"/>
          </w:tcPr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ขุดลอกห้วย</w:t>
            </w:r>
          </w:p>
          <w:p w:rsidR="00E17A6E" w:rsidRDefault="00E17A6E" w:rsidP="008678A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E17A6E" w:rsidRPr="000917EE" w:rsidRDefault="00E17A6E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17A6E" w:rsidRDefault="00E17A6E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17A6E" w:rsidRDefault="00E17A6E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17A6E" w:rsidRDefault="00E17A6E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E17A6E" w:rsidRDefault="00E17A6E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E17A6E" w:rsidRPr="000917E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E17A6E" w:rsidRPr="000917E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E17A6E" w:rsidTr="008678AA">
        <w:tc>
          <w:tcPr>
            <w:tcW w:w="534" w:type="dxa"/>
          </w:tcPr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72</w:t>
            </w:r>
          </w:p>
        </w:tc>
        <w:tc>
          <w:tcPr>
            <w:tcW w:w="2126" w:type="dxa"/>
          </w:tcPr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โครงการขุดลอก</w:t>
            </w:r>
          </w:p>
          <w:p w:rsidR="00E17A6E" w:rsidRDefault="00E17A6E" w:rsidP="008678A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หนองดินดาก</w:t>
            </w:r>
          </w:p>
        </w:tc>
        <w:tc>
          <w:tcPr>
            <w:tcW w:w="2268" w:type="dxa"/>
          </w:tcPr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ขุดลอกห้วย</w:t>
            </w:r>
          </w:p>
          <w:p w:rsidR="00E17A6E" w:rsidRDefault="00E17A6E" w:rsidP="008678A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E17A6E" w:rsidRPr="000917EE" w:rsidRDefault="00E17A6E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17A6E" w:rsidRDefault="00E17A6E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17A6E" w:rsidRDefault="00E17A6E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17A6E" w:rsidRDefault="00E17A6E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E17A6E" w:rsidRDefault="00E17A6E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E17A6E" w:rsidRPr="000917E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E17A6E" w:rsidRDefault="00E17A6E" w:rsidP="008678A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:rsidR="00E17A6E" w:rsidRDefault="00E17A6E" w:rsidP="00E17A6E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(15)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E17A6E" w:rsidTr="008678AA">
        <w:tc>
          <w:tcPr>
            <w:tcW w:w="1069" w:type="dxa"/>
          </w:tcPr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E17A6E" w:rsidRPr="005974AF" w:rsidRDefault="00E17A6E" w:rsidP="00E17A6E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E17A6E" w:rsidRPr="005974AF" w:rsidRDefault="00E17A6E" w:rsidP="00E17A6E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E17A6E" w:rsidRDefault="00E17A6E" w:rsidP="00E17A6E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E17A6E" w:rsidRDefault="00E17A6E" w:rsidP="00E17A6E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E17A6E" w:rsidTr="008678AA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E17A6E" w:rsidRPr="005974AF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E17A6E" w:rsidTr="008678AA">
        <w:tc>
          <w:tcPr>
            <w:tcW w:w="534" w:type="dxa"/>
            <w:vMerge/>
          </w:tcPr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17A6E" w:rsidTr="008678AA">
        <w:tc>
          <w:tcPr>
            <w:tcW w:w="534" w:type="dxa"/>
          </w:tcPr>
          <w:p w:rsidR="00E17A6E" w:rsidRDefault="00E17A6E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73</w:t>
            </w:r>
          </w:p>
        </w:tc>
        <w:tc>
          <w:tcPr>
            <w:tcW w:w="2126" w:type="dxa"/>
          </w:tcPr>
          <w:p w:rsidR="00E17A6E" w:rsidRDefault="00E17A6E" w:rsidP="00E17A6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โครงการเขื่อนกั้นตลิ่งแม่น้ำสงคราม (วัดป่า</w:t>
            </w:r>
          </w:p>
          <w:p w:rsidR="00E17A6E" w:rsidRDefault="00E17A6E" w:rsidP="00E17A6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สันติธรรม)</w:t>
            </w:r>
          </w:p>
        </w:tc>
        <w:tc>
          <w:tcPr>
            <w:tcW w:w="2268" w:type="dxa"/>
          </w:tcPr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เขื่อนกั้นตลิ่งแม่น้ำสงครามหน้าวัดป่า</w:t>
            </w:r>
          </w:p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สันติธรรม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E17A6E" w:rsidRPr="000917EE" w:rsidRDefault="00E17A6E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17A6E" w:rsidRDefault="00E17A6E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17A6E" w:rsidRDefault="00E17A6E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17A6E" w:rsidRDefault="00E17A6E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E17A6E" w:rsidRDefault="00E17A6E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E17A6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E17A6E" w:rsidRPr="000917E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E17A6E" w:rsidRPr="000917EE" w:rsidRDefault="00E17A6E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5428BD" w:rsidTr="008678AA">
        <w:tc>
          <w:tcPr>
            <w:tcW w:w="534" w:type="dxa"/>
          </w:tcPr>
          <w:p w:rsidR="005428BD" w:rsidRDefault="005428BD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74</w:t>
            </w:r>
          </w:p>
        </w:tc>
        <w:tc>
          <w:tcPr>
            <w:tcW w:w="2126" w:type="dxa"/>
          </w:tcPr>
          <w:p w:rsidR="005428BD" w:rsidRDefault="005428BD" w:rsidP="005428B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โครงการขุดลอก</w:t>
            </w:r>
          </w:p>
          <w:p w:rsidR="005428BD" w:rsidRDefault="005428BD" w:rsidP="005428B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คลองไส้ไก่นาปรัง</w:t>
            </w:r>
          </w:p>
          <w:p w:rsidR="005428BD" w:rsidRDefault="005428BD" w:rsidP="005428B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(ห้วยอีหล้า)</w:t>
            </w:r>
          </w:p>
        </w:tc>
        <w:tc>
          <w:tcPr>
            <w:tcW w:w="2268" w:type="dxa"/>
          </w:tcPr>
          <w:p w:rsidR="005428BD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5428BD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5428BD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ขุดลอกคลองไส้ไก่(ปริมาณงานตามแบบที่ ทต.กำหนด)</w:t>
            </w:r>
          </w:p>
        </w:tc>
        <w:tc>
          <w:tcPr>
            <w:tcW w:w="993" w:type="dxa"/>
          </w:tcPr>
          <w:p w:rsidR="005428BD" w:rsidRDefault="005428BD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28BD" w:rsidRDefault="005428BD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28BD" w:rsidRDefault="005428BD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28BD" w:rsidRDefault="005428BD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5428BD" w:rsidRDefault="005428BD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5428BD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5428BD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5428BD" w:rsidRPr="000917EE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5428BD" w:rsidRPr="000917EE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5428BD" w:rsidTr="008678AA">
        <w:tc>
          <w:tcPr>
            <w:tcW w:w="534" w:type="dxa"/>
          </w:tcPr>
          <w:p w:rsidR="005428BD" w:rsidRDefault="005428BD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75</w:t>
            </w:r>
          </w:p>
        </w:tc>
        <w:tc>
          <w:tcPr>
            <w:tcW w:w="2126" w:type="dxa"/>
          </w:tcPr>
          <w:p w:rsidR="005428BD" w:rsidRDefault="005428BD" w:rsidP="005428B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โครงการขยายไฟฟ้า</w:t>
            </w:r>
          </w:p>
          <w:p w:rsidR="005428BD" w:rsidRDefault="005428BD" w:rsidP="005428B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สู่พื้นที่การเกษตร หมู่ 6</w:t>
            </w:r>
          </w:p>
        </w:tc>
        <w:tc>
          <w:tcPr>
            <w:tcW w:w="2268" w:type="dxa"/>
          </w:tcPr>
          <w:p w:rsidR="005428BD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5428BD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5428BD" w:rsidRDefault="005428BD" w:rsidP="005428B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ขยายเขตไฟฟ้า</w:t>
            </w:r>
          </w:p>
          <w:p w:rsidR="005428BD" w:rsidRDefault="005428BD" w:rsidP="005428B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สายโพนก่อ</w:t>
            </w:r>
          </w:p>
          <w:p w:rsidR="005428BD" w:rsidRDefault="005428BD" w:rsidP="005428B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 ดอนดินดาก</w:t>
            </w:r>
          </w:p>
        </w:tc>
        <w:tc>
          <w:tcPr>
            <w:tcW w:w="993" w:type="dxa"/>
          </w:tcPr>
          <w:p w:rsidR="005428BD" w:rsidRDefault="005428BD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28BD" w:rsidRDefault="005428BD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28BD" w:rsidRDefault="005428BD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28BD" w:rsidRDefault="005428BD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5428BD" w:rsidRDefault="005428BD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5428BD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5428BD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5428BD" w:rsidRPr="000917EE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5428BD" w:rsidRPr="000917EE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5428BD" w:rsidTr="008678AA">
        <w:tc>
          <w:tcPr>
            <w:tcW w:w="534" w:type="dxa"/>
          </w:tcPr>
          <w:p w:rsidR="005428BD" w:rsidRDefault="005428BD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76</w:t>
            </w:r>
          </w:p>
        </w:tc>
        <w:tc>
          <w:tcPr>
            <w:tcW w:w="2126" w:type="dxa"/>
          </w:tcPr>
          <w:p w:rsidR="005428BD" w:rsidRDefault="005428BD" w:rsidP="005428B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โครงการไฟฟ้าส่องสว่าง หมู่ 6</w:t>
            </w:r>
          </w:p>
        </w:tc>
        <w:tc>
          <w:tcPr>
            <w:tcW w:w="2268" w:type="dxa"/>
          </w:tcPr>
          <w:p w:rsidR="005428BD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5428BD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5428BD" w:rsidRDefault="005428BD" w:rsidP="005428B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ไฟฟ้าส่องสว่าง</w:t>
            </w:r>
          </w:p>
          <w:p w:rsidR="005428BD" w:rsidRDefault="005428BD" w:rsidP="005428B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จากหมู่บ้านถึงห้วยสีไค</w:t>
            </w:r>
          </w:p>
          <w:p w:rsidR="005428BD" w:rsidRDefault="005428BD" w:rsidP="008678AA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3" w:type="dxa"/>
          </w:tcPr>
          <w:p w:rsidR="005428BD" w:rsidRPr="000917EE" w:rsidRDefault="005428BD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28BD" w:rsidRDefault="005428BD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28BD" w:rsidRDefault="005428BD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28BD" w:rsidRDefault="005428BD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5428BD" w:rsidRDefault="005428BD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5428BD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5428BD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5428BD" w:rsidRPr="000917EE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5428BD" w:rsidRPr="000917EE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5428BD" w:rsidTr="008678AA">
        <w:tc>
          <w:tcPr>
            <w:tcW w:w="534" w:type="dxa"/>
          </w:tcPr>
          <w:p w:rsidR="005428BD" w:rsidRDefault="005428BD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77</w:t>
            </w:r>
          </w:p>
        </w:tc>
        <w:tc>
          <w:tcPr>
            <w:tcW w:w="2126" w:type="dxa"/>
          </w:tcPr>
          <w:p w:rsidR="005428BD" w:rsidRDefault="005428BD" w:rsidP="005428B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โครงการขยายไฟฟ้าแรงสูง (วัดป่า</w:t>
            </w:r>
          </w:p>
          <w:p w:rsidR="005428BD" w:rsidRDefault="005428BD" w:rsidP="005428B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สันติธรรม</w:t>
            </w:r>
          </w:p>
        </w:tc>
        <w:tc>
          <w:tcPr>
            <w:tcW w:w="2268" w:type="dxa"/>
          </w:tcPr>
          <w:p w:rsidR="005428BD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5428BD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5428BD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ขยายไฟฟ้าแรงสูงวัดป่าสันติธรรม (ปริมาณงานตามแบบที่ ทต.กำหนด)</w:t>
            </w:r>
          </w:p>
        </w:tc>
        <w:tc>
          <w:tcPr>
            <w:tcW w:w="993" w:type="dxa"/>
          </w:tcPr>
          <w:p w:rsidR="005428BD" w:rsidRPr="000917EE" w:rsidRDefault="005428BD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28BD" w:rsidRDefault="005428BD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28BD" w:rsidRDefault="005428BD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28BD" w:rsidRDefault="005428BD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5428BD" w:rsidRDefault="005428BD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5428BD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5428BD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5428BD" w:rsidRPr="000917EE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5428BD" w:rsidRPr="000917EE" w:rsidRDefault="005428BD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8A4AF6" w:rsidRDefault="008A4AF6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1A2004" w:rsidRDefault="001A2004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1A2004" w:rsidRDefault="001A2004" w:rsidP="001A2004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(16)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1A2004" w:rsidTr="008678AA">
        <w:tc>
          <w:tcPr>
            <w:tcW w:w="1069" w:type="dxa"/>
          </w:tcPr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1A2004" w:rsidRPr="005974AF" w:rsidRDefault="001A2004" w:rsidP="001A2004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1A2004" w:rsidRPr="005974AF" w:rsidRDefault="001A2004" w:rsidP="001A2004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1A2004" w:rsidRDefault="001A2004" w:rsidP="001A2004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1A2004" w:rsidRDefault="001A2004" w:rsidP="001A2004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1A2004" w:rsidTr="008678AA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1A2004" w:rsidRPr="005974AF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1A2004" w:rsidTr="008678AA">
        <w:tc>
          <w:tcPr>
            <w:tcW w:w="534" w:type="dxa"/>
            <w:vMerge/>
          </w:tcPr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A2004" w:rsidTr="008678AA">
        <w:tc>
          <w:tcPr>
            <w:tcW w:w="534" w:type="dxa"/>
          </w:tcPr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78</w:t>
            </w:r>
          </w:p>
        </w:tc>
        <w:tc>
          <w:tcPr>
            <w:tcW w:w="2126" w:type="dxa"/>
          </w:tcPr>
          <w:p w:rsidR="001A2004" w:rsidRDefault="001A2004" w:rsidP="001A200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โครงการท่อระบายน้ำ</w:t>
            </w:r>
          </w:p>
          <w:p w:rsidR="001A2004" w:rsidRDefault="001A2004" w:rsidP="001A200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6</w:t>
            </w:r>
          </w:p>
        </w:tc>
        <w:tc>
          <w:tcPr>
            <w:tcW w:w="2268" w:type="dxa"/>
          </w:tcPr>
          <w:p w:rsidR="001A2004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1A2004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1A2004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ท่อระบายน้ำเสีย</w:t>
            </w:r>
          </w:p>
          <w:p w:rsidR="001A2004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หน้าศาลประชาคม</w:t>
            </w:r>
          </w:p>
          <w:p w:rsidR="001A2004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1A2004" w:rsidRPr="000917EE" w:rsidRDefault="001A200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1A2004" w:rsidRDefault="001A200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1A2004" w:rsidRDefault="001A200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1A2004" w:rsidRDefault="001A200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1A2004" w:rsidRDefault="001A200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1A2004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1A2004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1A2004" w:rsidRPr="000917EE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1A2004" w:rsidRPr="000917EE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1A2004" w:rsidTr="008678AA">
        <w:tc>
          <w:tcPr>
            <w:tcW w:w="534" w:type="dxa"/>
          </w:tcPr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79</w:t>
            </w:r>
          </w:p>
        </w:tc>
        <w:tc>
          <w:tcPr>
            <w:tcW w:w="2126" w:type="dxa"/>
          </w:tcPr>
          <w:p w:rsidR="001A2004" w:rsidRDefault="001A2004" w:rsidP="001A200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โครงการท่อระบายน้ำ</w:t>
            </w:r>
          </w:p>
          <w:p w:rsidR="001A2004" w:rsidRDefault="001A2004" w:rsidP="001A200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6</w:t>
            </w:r>
          </w:p>
        </w:tc>
        <w:tc>
          <w:tcPr>
            <w:tcW w:w="2268" w:type="dxa"/>
          </w:tcPr>
          <w:p w:rsidR="001A2004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1A2004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1A2004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ท่อระบายน้ำเสีย</w:t>
            </w:r>
          </w:p>
          <w:p w:rsidR="001A2004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บ้านนางบุญรอง ถึง</w:t>
            </w:r>
          </w:p>
          <w:p w:rsidR="001A2004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นานางบุษผา</w:t>
            </w:r>
          </w:p>
        </w:tc>
        <w:tc>
          <w:tcPr>
            <w:tcW w:w="993" w:type="dxa"/>
          </w:tcPr>
          <w:p w:rsidR="001A2004" w:rsidRDefault="001A200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1A2004" w:rsidRDefault="001A200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1A2004" w:rsidRDefault="001A200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1A2004" w:rsidRDefault="001A200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1A2004" w:rsidRDefault="001A200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1A2004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1A2004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1A2004" w:rsidRPr="000917EE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1A2004" w:rsidRPr="000917EE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1A2004" w:rsidTr="008678AA">
        <w:tc>
          <w:tcPr>
            <w:tcW w:w="534" w:type="dxa"/>
          </w:tcPr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80</w:t>
            </w:r>
          </w:p>
        </w:tc>
        <w:tc>
          <w:tcPr>
            <w:tcW w:w="2126" w:type="dxa"/>
          </w:tcPr>
          <w:p w:rsidR="001A2004" w:rsidRDefault="001A2004" w:rsidP="001A200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คสล.ภายใน</w:t>
            </w:r>
          </w:p>
          <w:p w:rsidR="001A2004" w:rsidRDefault="001A2004" w:rsidP="001A200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หมู่บ้าน หมู่ 7</w:t>
            </w:r>
          </w:p>
        </w:tc>
        <w:tc>
          <w:tcPr>
            <w:tcW w:w="2268" w:type="dxa"/>
          </w:tcPr>
          <w:p w:rsidR="001A2004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1A2004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1A2004" w:rsidRDefault="001A2004" w:rsidP="008678A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 คสล.ภายในหมู่บ้าน (ปริมาณงานตามแบบที่ ทต.กำหนด)</w:t>
            </w:r>
          </w:p>
        </w:tc>
        <w:tc>
          <w:tcPr>
            <w:tcW w:w="993" w:type="dxa"/>
          </w:tcPr>
          <w:p w:rsidR="001A2004" w:rsidRDefault="001A200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1A2004" w:rsidRDefault="001A200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1A2004" w:rsidRDefault="001A200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1A2004" w:rsidRDefault="001A200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1A2004" w:rsidRDefault="001A200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1A2004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1A2004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1A2004" w:rsidRPr="000917EE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1A2004" w:rsidRPr="000917EE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1A2004" w:rsidTr="008678AA">
        <w:tc>
          <w:tcPr>
            <w:tcW w:w="534" w:type="dxa"/>
          </w:tcPr>
          <w:p w:rsidR="001A2004" w:rsidRDefault="001A2004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81</w:t>
            </w:r>
          </w:p>
        </w:tc>
        <w:tc>
          <w:tcPr>
            <w:tcW w:w="2126" w:type="dxa"/>
          </w:tcPr>
          <w:p w:rsidR="001A2004" w:rsidRDefault="001A2004" w:rsidP="008678A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โครงการถนนลูกรังสู่พื้นที่การเกษตร หมู่ 7</w:t>
            </w:r>
          </w:p>
        </w:tc>
        <w:tc>
          <w:tcPr>
            <w:tcW w:w="2268" w:type="dxa"/>
          </w:tcPr>
          <w:p w:rsidR="001A2004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1A2004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716F03" w:rsidRDefault="00716F03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ถนนลูกรังสู่พื้นที่</w:t>
            </w:r>
          </w:p>
          <w:p w:rsidR="001A2004" w:rsidRDefault="00716F03" w:rsidP="008678A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การเกษตร (ปริมาณงานตามแบบที่ ทต.กำหนด)</w:t>
            </w:r>
          </w:p>
        </w:tc>
        <w:tc>
          <w:tcPr>
            <w:tcW w:w="993" w:type="dxa"/>
          </w:tcPr>
          <w:p w:rsidR="001A2004" w:rsidRPr="000917EE" w:rsidRDefault="001A200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1A2004" w:rsidRDefault="001A200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1A2004" w:rsidRDefault="001A200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1A2004" w:rsidRDefault="001A200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1A2004" w:rsidRDefault="001A200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1A2004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1A2004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1A2004" w:rsidRPr="000917EE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1A2004" w:rsidRPr="000917EE" w:rsidRDefault="001A200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716F03" w:rsidTr="008678AA">
        <w:tc>
          <w:tcPr>
            <w:tcW w:w="534" w:type="dxa"/>
          </w:tcPr>
          <w:p w:rsidR="00716F03" w:rsidRDefault="00716F03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82</w:t>
            </w:r>
          </w:p>
        </w:tc>
        <w:tc>
          <w:tcPr>
            <w:tcW w:w="2126" w:type="dxa"/>
          </w:tcPr>
          <w:p w:rsidR="00716F03" w:rsidRDefault="00716F03" w:rsidP="00716F03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โครงการท่อระบายน้ำภายในหมู่บ้าน หมู่ 7</w:t>
            </w:r>
          </w:p>
        </w:tc>
        <w:tc>
          <w:tcPr>
            <w:tcW w:w="2268" w:type="dxa"/>
          </w:tcPr>
          <w:p w:rsidR="00716F03" w:rsidRDefault="00716F03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716F03" w:rsidRDefault="00716F03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716F03" w:rsidRDefault="00716F03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ปรับปรุงถนนลูกรัง (ปริมาณงานตามแบบที่ ทต.กำหนด)</w:t>
            </w:r>
          </w:p>
        </w:tc>
        <w:tc>
          <w:tcPr>
            <w:tcW w:w="993" w:type="dxa"/>
          </w:tcPr>
          <w:p w:rsidR="00716F03" w:rsidRPr="000917EE" w:rsidRDefault="00716F03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716F03" w:rsidRDefault="00716F03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716F03" w:rsidRDefault="00716F03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716F03" w:rsidRDefault="00716F03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716F03" w:rsidRDefault="00716F03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716F03" w:rsidRDefault="00716F03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716F03" w:rsidRDefault="00716F03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716F03" w:rsidRPr="000917EE" w:rsidRDefault="00716F03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716F03" w:rsidRPr="000917EE" w:rsidRDefault="00716F03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1A2004" w:rsidRDefault="001A2004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262389" w:rsidRDefault="00262389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262389" w:rsidRDefault="00262389" w:rsidP="00262389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(17)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262389" w:rsidTr="008678AA">
        <w:tc>
          <w:tcPr>
            <w:tcW w:w="1069" w:type="dxa"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262389" w:rsidRPr="005974AF" w:rsidRDefault="00262389" w:rsidP="00262389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262389" w:rsidRPr="005974AF" w:rsidRDefault="00262389" w:rsidP="00262389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262389" w:rsidRDefault="00262389" w:rsidP="00262389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262389" w:rsidRDefault="00262389" w:rsidP="00262389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262389" w:rsidTr="008678AA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262389" w:rsidRPr="005974AF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262389" w:rsidTr="008678AA">
        <w:tc>
          <w:tcPr>
            <w:tcW w:w="534" w:type="dxa"/>
            <w:vMerge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62389" w:rsidTr="008678AA">
        <w:tc>
          <w:tcPr>
            <w:tcW w:w="534" w:type="dxa"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83</w:t>
            </w:r>
          </w:p>
        </w:tc>
        <w:tc>
          <w:tcPr>
            <w:tcW w:w="2126" w:type="dxa"/>
          </w:tcPr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โครงการไฟฟ้าส่องสว่าง</w:t>
            </w:r>
          </w:p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โซล่าเซลล์ หมู่ 7</w:t>
            </w:r>
          </w:p>
        </w:tc>
        <w:tc>
          <w:tcPr>
            <w:tcW w:w="2268" w:type="dxa"/>
          </w:tcPr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ไฟฟ้าส่องสว่าง</w:t>
            </w:r>
          </w:p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โซล่าเซลล์ภายในหมู่บ้าน/สู่การเกษตร</w:t>
            </w:r>
          </w:p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262389" w:rsidRPr="000917EE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62389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62389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62389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262389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262389" w:rsidRPr="000917EE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262389" w:rsidRPr="000917EE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262389" w:rsidTr="008678AA">
        <w:tc>
          <w:tcPr>
            <w:tcW w:w="534" w:type="dxa"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84</w:t>
            </w:r>
          </w:p>
        </w:tc>
        <w:tc>
          <w:tcPr>
            <w:tcW w:w="2126" w:type="dxa"/>
          </w:tcPr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โครงการก่อสร้างศาลาประชาคม หมู่ 7</w:t>
            </w:r>
          </w:p>
        </w:tc>
        <w:tc>
          <w:tcPr>
            <w:tcW w:w="2268" w:type="dxa"/>
          </w:tcPr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ก่อสร้างศาลาประชาคม(ปริมาณงานตามแบบที่ ทต.กำหนด)</w:t>
            </w:r>
          </w:p>
        </w:tc>
        <w:tc>
          <w:tcPr>
            <w:tcW w:w="993" w:type="dxa"/>
          </w:tcPr>
          <w:p w:rsidR="00262389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62389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62389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62389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262389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262389" w:rsidRPr="000917EE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262389" w:rsidRPr="000917EE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262389" w:rsidTr="008678AA">
        <w:tc>
          <w:tcPr>
            <w:tcW w:w="534" w:type="dxa"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85</w:t>
            </w:r>
          </w:p>
        </w:tc>
        <w:tc>
          <w:tcPr>
            <w:tcW w:w="2126" w:type="dxa"/>
          </w:tcPr>
          <w:p w:rsidR="00262389" w:rsidRDefault="00262389" w:rsidP="002623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โครงการขยายเขตประปาหมู่ 7</w:t>
            </w:r>
          </w:p>
        </w:tc>
        <w:tc>
          <w:tcPr>
            <w:tcW w:w="2268" w:type="dxa"/>
          </w:tcPr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262389" w:rsidRDefault="00262389" w:rsidP="008678A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เปลี่ยนท่อเมนท์ประปา/ขยายเขตประปา (ปริมาณงานตามแบบที่ ทต.กำหนด)</w:t>
            </w:r>
          </w:p>
        </w:tc>
        <w:tc>
          <w:tcPr>
            <w:tcW w:w="993" w:type="dxa"/>
          </w:tcPr>
          <w:p w:rsidR="00262389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62389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62389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62389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262389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262389" w:rsidRPr="000917EE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262389" w:rsidRPr="000917EE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262389" w:rsidTr="008678AA">
        <w:tc>
          <w:tcPr>
            <w:tcW w:w="534" w:type="dxa"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86</w:t>
            </w:r>
          </w:p>
        </w:tc>
        <w:tc>
          <w:tcPr>
            <w:tcW w:w="2126" w:type="dxa"/>
          </w:tcPr>
          <w:p w:rsidR="00262389" w:rsidRDefault="00262389" w:rsidP="002623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โครงการขุดลอก</w:t>
            </w:r>
          </w:p>
          <w:p w:rsidR="00262389" w:rsidRDefault="00262389" w:rsidP="0026238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ห้วยกระทาด</w:t>
            </w:r>
          </w:p>
        </w:tc>
        <w:tc>
          <w:tcPr>
            <w:tcW w:w="2268" w:type="dxa"/>
          </w:tcPr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262389" w:rsidRDefault="00262389" w:rsidP="008678A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ขุดลอกห้วย (ปริมาณงานตามแบบที่ ทต.กำหนด)</w:t>
            </w:r>
          </w:p>
        </w:tc>
        <w:tc>
          <w:tcPr>
            <w:tcW w:w="993" w:type="dxa"/>
          </w:tcPr>
          <w:p w:rsidR="00262389" w:rsidRPr="000917EE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62389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62389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62389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262389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262389" w:rsidRPr="000917EE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262389" w:rsidRPr="000917EE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262389" w:rsidTr="008678AA">
        <w:tc>
          <w:tcPr>
            <w:tcW w:w="534" w:type="dxa"/>
          </w:tcPr>
          <w:p w:rsidR="00262389" w:rsidRDefault="00262389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87</w:t>
            </w:r>
          </w:p>
        </w:tc>
        <w:tc>
          <w:tcPr>
            <w:tcW w:w="2126" w:type="dxa"/>
          </w:tcPr>
          <w:p w:rsidR="00262389" w:rsidRDefault="00262389" w:rsidP="0026238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โครงการขุดลอก</w:t>
            </w:r>
          </w:p>
          <w:p w:rsidR="00262389" w:rsidRDefault="00262389" w:rsidP="0026238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ห้วยคำหลวง</w:t>
            </w:r>
          </w:p>
        </w:tc>
        <w:tc>
          <w:tcPr>
            <w:tcW w:w="2268" w:type="dxa"/>
          </w:tcPr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ขุดลอกห้วย (ปริมาณงานตามแบบที่ ทต.กำหนด)</w:t>
            </w:r>
          </w:p>
        </w:tc>
        <w:tc>
          <w:tcPr>
            <w:tcW w:w="993" w:type="dxa"/>
          </w:tcPr>
          <w:p w:rsidR="00262389" w:rsidRPr="000917EE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62389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62389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262389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262389" w:rsidRDefault="00262389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262389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262389" w:rsidRPr="000917EE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262389" w:rsidRPr="000917EE" w:rsidRDefault="00262389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037244" w:rsidRDefault="00037244" w:rsidP="00037244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(18)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037244" w:rsidTr="008678AA">
        <w:tc>
          <w:tcPr>
            <w:tcW w:w="1069" w:type="dxa"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037244" w:rsidRPr="005974AF" w:rsidRDefault="00037244" w:rsidP="00037244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037244" w:rsidRPr="005974AF" w:rsidRDefault="00037244" w:rsidP="00037244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037244" w:rsidRDefault="00037244" w:rsidP="00037244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037244" w:rsidRDefault="00037244" w:rsidP="00037244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037244" w:rsidTr="008678AA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037244" w:rsidRPr="005974AF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037244" w:rsidTr="008678AA">
        <w:tc>
          <w:tcPr>
            <w:tcW w:w="534" w:type="dxa"/>
            <w:vMerge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37244" w:rsidTr="008678AA">
        <w:tc>
          <w:tcPr>
            <w:tcW w:w="534" w:type="dxa"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88</w:t>
            </w:r>
          </w:p>
        </w:tc>
        <w:tc>
          <w:tcPr>
            <w:tcW w:w="2126" w:type="dxa"/>
          </w:tcPr>
          <w:p w:rsidR="00037244" w:rsidRDefault="00037244" w:rsidP="0003724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โครงการขุดลอก</w:t>
            </w:r>
          </w:p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อ่างเก็บน้ำคำชี</w:t>
            </w:r>
          </w:p>
        </w:tc>
        <w:tc>
          <w:tcPr>
            <w:tcW w:w="2268" w:type="dxa"/>
          </w:tcPr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ขุดลอกอ่างเก็บน้ำคำชี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037244" w:rsidRPr="000917EE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37244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37244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37244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37244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037244" w:rsidRPr="000917EE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37244" w:rsidRPr="000917EE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37244" w:rsidTr="008678AA">
        <w:tc>
          <w:tcPr>
            <w:tcW w:w="534" w:type="dxa"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89</w:t>
            </w:r>
          </w:p>
        </w:tc>
        <w:tc>
          <w:tcPr>
            <w:tcW w:w="2126" w:type="dxa"/>
          </w:tcPr>
          <w:p w:rsidR="00037244" w:rsidRDefault="00037244" w:rsidP="00037244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โครงการท่อระบายน้ำภายในหมู่บ้าน</w:t>
            </w:r>
            <w:r w:rsidR="00171EFF">
              <w:rPr>
                <w:rFonts w:ascii="TH SarabunPSK" w:hAnsi="TH SarabunPSK" w:cs="TH SarabunPSK"/>
                <w:sz w:val="28"/>
              </w:rPr>
              <w:t xml:space="preserve"> </w:t>
            </w:r>
            <w:r w:rsidR="00171EFF">
              <w:rPr>
                <w:rFonts w:ascii="TH SarabunPSK" w:hAnsi="TH SarabunPSK" w:cs="TH SarabunPSK" w:hint="cs"/>
                <w:sz w:val="28"/>
                <w:cs/>
              </w:rPr>
              <w:t>หมู่ 8</w:t>
            </w:r>
          </w:p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171EFF" w:rsidRDefault="00171EFF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ท่อระบายน้ำภายใน</w:t>
            </w:r>
          </w:p>
          <w:p w:rsidR="00037244" w:rsidRDefault="00171EFF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หมู่บ้าน </w:t>
            </w:r>
            <w:r w:rsidR="00037244"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037244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37244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37244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37244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37244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037244" w:rsidRPr="000917EE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37244" w:rsidRPr="000917EE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37244" w:rsidTr="008678AA">
        <w:tc>
          <w:tcPr>
            <w:tcW w:w="534" w:type="dxa"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90</w:t>
            </w:r>
          </w:p>
        </w:tc>
        <w:tc>
          <w:tcPr>
            <w:tcW w:w="2126" w:type="dxa"/>
          </w:tcPr>
          <w:p w:rsidR="00037244" w:rsidRDefault="00037244" w:rsidP="00171EF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171EFF">
              <w:rPr>
                <w:rFonts w:ascii="TH SarabunPSK" w:hAnsi="TH SarabunPSK" w:cs="TH SarabunPSK" w:hint="cs"/>
                <w:sz w:val="28"/>
                <w:cs/>
              </w:rPr>
              <w:t>เบิกป่ากรุยทาง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หมู่ </w:t>
            </w:r>
            <w:r w:rsidR="00171EFF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2268" w:type="dxa"/>
          </w:tcPr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  <w:r w:rsidR="00171EFF">
              <w:rPr>
                <w:rFonts w:ascii="TH SarabunPSK" w:hAnsi="TH SarabunPSK" w:cs="TH SarabunPSK" w:hint="cs"/>
                <w:sz w:val="28"/>
                <w:cs/>
              </w:rPr>
              <w:t>คมนาคม</w:t>
            </w:r>
          </w:p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171EFF" w:rsidRDefault="00171EFF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สายหลังศูนย์พัฒนา</w:t>
            </w:r>
          </w:p>
          <w:p w:rsidR="00037244" w:rsidRDefault="00171EFF" w:rsidP="008678A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เด็กเล็ก (ปริมาณงานตามแบบที่ ทต.กำหนด)</w:t>
            </w:r>
          </w:p>
        </w:tc>
        <w:tc>
          <w:tcPr>
            <w:tcW w:w="993" w:type="dxa"/>
          </w:tcPr>
          <w:p w:rsidR="00037244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37244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37244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37244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37244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</w:t>
            </w:r>
            <w:r w:rsidR="00171EFF">
              <w:rPr>
                <w:rFonts w:ascii="TH SarabunPSK" w:hAnsi="TH SarabunPSK" w:cs="TH SarabunPSK" w:hint="cs"/>
                <w:sz w:val="28"/>
                <w:cs/>
              </w:rPr>
              <w:t>คมนาคม</w:t>
            </w:r>
          </w:p>
          <w:p w:rsidR="00037244" w:rsidRPr="000917EE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37244" w:rsidRPr="000917EE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37244" w:rsidTr="008678AA">
        <w:tc>
          <w:tcPr>
            <w:tcW w:w="534" w:type="dxa"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91</w:t>
            </w:r>
          </w:p>
        </w:tc>
        <w:tc>
          <w:tcPr>
            <w:tcW w:w="2126" w:type="dxa"/>
          </w:tcPr>
          <w:p w:rsidR="00FD635D" w:rsidRDefault="00037244" w:rsidP="00FD635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โครงการไฟฟ้า</w:t>
            </w:r>
            <w:r w:rsidR="00FD635D">
              <w:rPr>
                <w:rFonts w:ascii="TH SarabunPSK" w:hAnsi="TH SarabunPSK" w:cs="TH SarabunPSK" w:hint="cs"/>
                <w:sz w:val="28"/>
                <w:cs/>
              </w:rPr>
              <w:t>สู่พื้นที่</w:t>
            </w:r>
          </w:p>
          <w:p w:rsidR="00037244" w:rsidRDefault="00FD635D" w:rsidP="00FD635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การเกษตร</w:t>
            </w:r>
            <w:r w:rsidR="00037244">
              <w:rPr>
                <w:rFonts w:ascii="TH SarabunPSK" w:hAnsi="TH SarabunPSK" w:cs="TH SarabunPSK" w:hint="cs"/>
                <w:sz w:val="28"/>
                <w:cs/>
              </w:rPr>
              <w:t xml:space="preserve"> หมู่ </w:t>
            </w: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2268" w:type="dxa"/>
          </w:tcPr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037244" w:rsidRDefault="00037244" w:rsidP="00FD635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ไฟฟ้า</w:t>
            </w:r>
            <w:r w:rsidR="00FD635D">
              <w:rPr>
                <w:rFonts w:ascii="TH SarabunPSK" w:hAnsi="TH SarabunPSK" w:cs="TH SarabunPSK" w:hint="cs"/>
                <w:sz w:val="28"/>
                <w:cs/>
              </w:rPr>
              <w:t>สู่พื้นที่การเกษตร(ปริมาณงานตามแบบที่ ทต.กำหนด)</w:t>
            </w:r>
            <w:r w:rsidR="00FD635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993" w:type="dxa"/>
          </w:tcPr>
          <w:p w:rsidR="00037244" w:rsidRPr="000917EE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37244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37244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37244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37244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037244" w:rsidRPr="000917EE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37244" w:rsidRPr="000917EE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37244" w:rsidTr="008678AA">
        <w:tc>
          <w:tcPr>
            <w:tcW w:w="534" w:type="dxa"/>
          </w:tcPr>
          <w:p w:rsidR="00037244" w:rsidRDefault="00037244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92</w:t>
            </w:r>
          </w:p>
        </w:tc>
        <w:tc>
          <w:tcPr>
            <w:tcW w:w="2126" w:type="dxa"/>
          </w:tcPr>
          <w:p w:rsidR="00037244" w:rsidRDefault="00037244" w:rsidP="00FD635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โครงการขยาย</w:t>
            </w:r>
            <w:r w:rsidR="00FD635D">
              <w:rPr>
                <w:rFonts w:ascii="TH SarabunPSK" w:hAnsi="TH SarabunPSK" w:cs="TH SarabunPSK" w:hint="cs"/>
                <w:sz w:val="28"/>
                <w:cs/>
              </w:rPr>
              <w:t>เขตไฟฟ้าภายในหมู่บ้าน หมู่ 8</w:t>
            </w:r>
          </w:p>
        </w:tc>
        <w:tc>
          <w:tcPr>
            <w:tcW w:w="2268" w:type="dxa"/>
          </w:tcPr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037244" w:rsidRDefault="00037244" w:rsidP="0016781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ไฟฟ้า</w:t>
            </w:r>
            <w:r w:rsidR="00167818">
              <w:rPr>
                <w:rFonts w:ascii="TH SarabunPSK" w:hAnsi="TH SarabunPSK" w:cs="TH SarabunPSK" w:hint="cs"/>
                <w:sz w:val="28"/>
                <w:cs/>
              </w:rPr>
              <w:t>ภายในหมู</w:t>
            </w:r>
            <w:r w:rsidR="00D909CE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="00167818">
              <w:rPr>
                <w:rFonts w:ascii="TH SarabunPSK" w:hAnsi="TH SarabunPSK" w:cs="TH SarabunPSK" w:hint="cs"/>
                <w:sz w:val="28"/>
                <w:cs/>
              </w:rPr>
              <w:t>บ้าน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037244" w:rsidRPr="00D909CE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37244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37244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37244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37244" w:rsidRDefault="00037244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37244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037244" w:rsidRPr="000917EE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37244" w:rsidRPr="000917EE" w:rsidRDefault="00037244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408C1" w:rsidTr="008678AA">
        <w:tc>
          <w:tcPr>
            <w:tcW w:w="534" w:type="dxa"/>
          </w:tcPr>
          <w:p w:rsidR="000408C1" w:rsidRDefault="000408C1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93</w:t>
            </w:r>
          </w:p>
        </w:tc>
        <w:tc>
          <w:tcPr>
            <w:tcW w:w="2126" w:type="dxa"/>
          </w:tcPr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โครงการซ่อมแซมถนนลูกรัง หมู่ 8</w:t>
            </w:r>
          </w:p>
        </w:tc>
        <w:tc>
          <w:tcPr>
            <w:tcW w:w="2268" w:type="dxa"/>
          </w:tcPr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ซ่อมแซมถนนลูกรัง</w:t>
            </w:r>
          </w:p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สายรอบป่าช้า (โนนรัง/อุ่มไผ่/ห้วยตูม)</w:t>
            </w:r>
          </w:p>
        </w:tc>
        <w:tc>
          <w:tcPr>
            <w:tcW w:w="993" w:type="dxa"/>
          </w:tcPr>
          <w:p w:rsidR="000408C1" w:rsidRPr="000917EE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0408C1" w:rsidRPr="000917EE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408C1" w:rsidRPr="000917EE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084E08" w:rsidRDefault="00084E08" w:rsidP="00084E08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(19)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084E08" w:rsidTr="008678AA">
        <w:tc>
          <w:tcPr>
            <w:tcW w:w="1069" w:type="dxa"/>
          </w:tcPr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084E08" w:rsidRPr="005974AF" w:rsidRDefault="00084E08" w:rsidP="00084E08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084E08" w:rsidRPr="005974AF" w:rsidRDefault="00084E08" w:rsidP="00084E08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084E08" w:rsidRDefault="00084E08" w:rsidP="00084E08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084E08" w:rsidRDefault="00084E08" w:rsidP="00084E08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084E08" w:rsidTr="008678AA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084E08" w:rsidRPr="005974AF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084E08" w:rsidTr="008678AA">
        <w:tc>
          <w:tcPr>
            <w:tcW w:w="534" w:type="dxa"/>
            <w:vMerge/>
          </w:tcPr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84E08" w:rsidTr="008678AA">
        <w:tc>
          <w:tcPr>
            <w:tcW w:w="534" w:type="dxa"/>
          </w:tcPr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94</w:t>
            </w:r>
          </w:p>
        </w:tc>
        <w:tc>
          <w:tcPr>
            <w:tcW w:w="2126" w:type="dxa"/>
          </w:tcPr>
          <w:p w:rsidR="00084E08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โครงการไฟฟ้าส่องสว่าง</w:t>
            </w:r>
          </w:p>
          <w:p w:rsidR="00084E08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โซล่าเซลล์ภายในหมู่บ้านหมู่ 8</w:t>
            </w:r>
          </w:p>
        </w:tc>
        <w:tc>
          <w:tcPr>
            <w:tcW w:w="2268" w:type="dxa"/>
          </w:tcPr>
          <w:p w:rsidR="00084E08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84E08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084E08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ไฟฟ้าส่องสว่าง</w:t>
            </w:r>
          </w:p>
          <w:p w:rsidR="00084E08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โซล่าเซลล์ (ปริมาณงานตามแบบที่ ทต.กำหนด)</w:t>
            </w:r>
          </w:p>
        </w:tc>
        <w:tc>
          <w:tcPr>
            <w:tcW w:w="993" w:type="dxa"/>
          </w:tcPr>
          <w:p w:rsidR="00084E08" w:rsidRDefault="00084E08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84E08" w:rsidRDefault="00084E08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84E08" w:rsidRDefault="00084E08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84E08" w:rsidRDefault="00084E08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84E08" w:rsidRDefault="00084E08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84E08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84E08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084E08" w:rsidRPr="000917EE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84E08" w:rsidRPr="000917EE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84E08" w:rsidTr="008678AA">
        <w:tc>
          <w:tcPr>
            <w:tcW w:w="534" w:type="dxa"/>
          </w:tcPr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95</w:t>
            </w:r>
          </w:p>
        </w:tc>
        <w:tc>
          <w:tcPr>
            <w:tcW w:w="2126" w:type="dxa"/>
          </w:tcPr>
          <w:p w:rsidR="00084E08" w:rsidRDefault="00084E08" w:rsidP="00084E0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คสล.ภายใน</w:t>
            </w:r>
          </w:p>
          <w:p w:rsidR="00084E08" w:rsidRDefault="00084E08" w:rsidP="00084E0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หมู่บ้าน หมู่ 8</w:t>
            </w:r>
          </w:p>
        </w:tc>
        <w:tc>
          <w:tcPr>
            <w:tcW w:w="2268" w:type="dxa"/>
          </w:tcPr>
          <w:p w:rsidR="00084E08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084E08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84E08" w:rsidRDefault="00084E08" w:rsidP="008678A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 คสล.ภายในหมู่บ้าน (ปริมาณงานตามแบบที่ ทต.กำหนด)</w:t>
            </w:r>
          </w:p>
        </w:tc>
        <w:tc>
          <w:tcPr>
            <w:tcW w:w="993" w:type="dxa"/>
          </w:tcPr>
          <w:p w:rsidR="00084E08" w:rsidRDefault="00084E08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84E08" w:rsidRDefault="00084E08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84E08" w:rsidRDefault="00084E08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84E08" w:rsidRDefault="00084E08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84E08" w:rsidRDefault="00084E08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84E08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84E08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084E08" w:rsidRPr="000917EE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84E08" w:rsidRPr="000917EE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84E08" w:rsidTr="008678AA">
        <w:tc>
          <w:tcPr>
            <w:tcW w:w="534" w:type="dxa"/>
          </w:tcPr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96</w:t>
            </w:r>
          </w:p>
        </w:tc>
        <w:tc>
          <w:tcPr>
            <w:tcW w:w="2126" w:type="dxa"/>
          </w:tcPr>
          <w:p w:rsidR="00084E08" w:rsidRDefault="00084E08" w:rsidP="00084E0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โครงการวางท่อระบายน้ำทางการเกษตร หมู่ 8</w:t>
            </w:r>
          </w:p>
        </w:tc>
        <w:tc>
          <w:tcPr>
            <w:tcW w:w="2268" w:type="dxa"/>
          </w:tcPr>
          <w:p w:rsidR="00084E08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84E08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084E08" w:rsidRDefault="00084E08" w:rsidP="008678A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ท่อระบายน้ำทางการเกษตร (ปริมาณงานตามแบบที่ ทต.กำหนด)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993" w:type="dxa"/>
          </w:tcPr>
          <w:p w:rsidR="00084E08" w:rsidRPr="000917EE" w:rsidRDefault="00084E08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84E08" w:rsidRDefault="00084E08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84E08" w:rsidRDefault="00084E08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84E08" w:rsidRDefault="00084E08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84E08" w:rsidRDefault="00084E08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84E08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84E08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084E08" w:rsidRPr="000917EE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84E08" w:rsidRPr="000917EE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84E08" w:rsidTr="008678AA">
        <w:tc>
          <w:tcPr>
            <w:tcW w:w="534" w:type="dxa"/>
          </w:tcPr>
          <w:p w:rsidR="00084E08" w:rsidRDefault="00084E08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97</w:t>
            </w:r>
          </w:p>
        </w:tc>
        <w:tc>
          <w:tcPr>
            <w:tcW w:w="2126" w:type="dxa"/>
          </w:tcPr>
          <w:p w:rsidR="00084E08" w:rsidRDefault="00084E08" w:rsidP="00084E0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คสล.เชื่อมสายโนนรัง - นาชุม</w:t>
            </w:r>
          </w:p>
        </w:tc>
        <w:tc>
          <w:tcPr>
            <w:tcW w:w="2268" w:type="dxa"/>
          </w:tcPr>
          <w:p w:rsidR="00084E08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084E08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84E08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ถนนคสล.เชื่อมโนนรัง</w:t>
            </w:r>
          </w:p>
          <w:p w:rsidR="00084E08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 นาชุม (ปริมาณงานตามแบบที่ ทต.กำหนด)</w:t>
            </w:r>
          </w:p>
        </w:tc>
        <w:tc>
          <w:tcPr>
            <w:tcW w:w="993" w:type="dxa"/>
          </w:tcPr>
          <w:p w:rsidR="00084E08" w:rsidRPr="00D909CE" w:rsidRDefault="00084E08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84E08" w:rsidRDefault="00084E08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84E08" w:rsidRDefault="00084E08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84E08" w:rsidRDefault="00084E08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84E08" w:rsidRDefault="00084E08" w:rsidP="008678A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84E08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84E08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084E08" w:rsidRPr="000917EE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84E08" w:rsidRPr="000917EE" w:rsidRDefault="00084E08" w:rsidP="008678A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AD5CFB" w:rsidTr="008678AA">
        <w:tc>
          <w:tcPr>
            <w:tcW w:w="534" w:type="dxa"/>
          </w:tcPr>
          <w:p w:rsidR="00AD5CFB" w:rsidRDefault="00AD5CFB" w:rsidP="008678A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98</w:t>
            </w:r>
          </w:p>
        </w:tc>
        <w:tc>
          <w:tcPr>
            <w:tcW w:w="2126" w:type="dxa"/>
          </w:tcPr>
          <w:p w:rsidR="00AD5CFB" w:rsidRDefault="00AD5CFB" w:rsidP="00084E0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โครงการลาดยางมะตอยถนนภายในหมู่บ้าน หมู่ 8</w:t>
            </w:r>
          </w:p>
        </w:tc>
        <w:tc>
          <w:tcPr>
            <w:tcW w:w="2268" w:type="dxa"/>
          </w:tcPr>
          <w:p w:rsidR="00AD5CFB" w:rsidRDefault="00AD5CFB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AD5CFB" w:rsidRDefault="00AD5CFB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AD5CFB" w:rsidRDefault="00AD5CFB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ลาดยางมะตอยถนนภายในหมู่บ้าน (ปริมาณงานตามแบบที่ ทต.กำหนด)</w:t>
            </w:r>
          </w:p>
        </w:tc>
        <w:tc>
          <w:tcPr>
            <w:tcW w:w="993" w:type="dxa"/>
          </w:tcPr>
          <w:p w:rsidR="00AD5CFB" w:rsidRDefault="00AD5CFB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D5CFB" w:rsidRDefault="00AD5CFB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D5CFB" w:rsidRDefault="00AD5CFB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D5CFB" w:rsidRDefault="00AD5CFB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AD5CFB" w:rsidRDefault="00AD5CFB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AD5CFB" w:rsidRDefault="00AD5CFB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AD5CFB" w:rsidRDefault="00AD5CFB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AD5CFB" w:rsidRPr="000917EE" w:rsidRDefault="00AD5CFB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AD5CFB" w:rsidRPr="000917EE" w:rsidRDefault="00AD5CFB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084E08" w:rsidRDefault="00084E08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8678AA" w:rsidRDefault="008678AA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0408C1" w:rsidRDefault="0099781F" w:rsidP="000408C1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(20</w:t>
      </w:r>
      <w:r w:rsidR="000408C1">
        <w:rPr>
          <w:rFonts w:ascii="TH SarabunPSK" w:hAnsi="TH SarabunPSK" w:cs="TH SarabunPSK" w:hint="cs"/>
          <w:sz w:val="28"/>
          <w:cs/>
        </w:rPr>
        <w:t>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0408C1" w:rsidTr="000F57E6">
        <w:tc>
          <w:tcPr>
            <w:tcW w:w="1069" w:type="dxa"/>
          </w:tcPr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0408C1" w:rsidRPr="005974AF" w:rsidRDefault="000408C1" w:rsidP="000408C1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0408C1" w:rsidRPr="005974AF" w:rsidRDefault="000408C1" w:rsidP="000408C1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0408C1" w:rsidRDefault="000408C1" w:rsidP="000408C1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0408C1" w:rsidRDefault="000408C1" w:rsidP="000408C1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0408C1" w:rsidTr="000F57E6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0408C1" w:rsidRPr="005974AF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0408C1" w:rsidTr="000F57E6">
        <w:tc>
          <w:tcPr>
            <w:tcW w:w="534" w:type="dxa"/>
            <w:vMerge/>
          </w:tcPr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0408C1" w:rsidRDefault="000408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408C1" w:rsidTr="000F57E6">
        <w:tc>
          <w:tcPr>
            <w:tcW w:w="534" w:type="dxa"/>
          </w:tcPr>
          <w:p w:rsidR="000408C1" w:rsidRDefault="00AD5CFB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99</w:t>
            </w:r>
          </w:p>
        </w:tc>
        <w:tc>
          <w:tcPr>
            <w:tcW w:w="2126" w:type="dxa"/>
          </w:tcPr>
          <w:p w:rsidR="000408C1" w:rsidRDefault="000408C1" w:rsidP="00AD5C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AD5CFB">
              <w:rPr>
                <w:rFonts w:ascii="TH SarabunPSK" w:hAnsi="TH SarabunPSK" w:cs="TH SarabunPSK" w:hint="cs"/>
                <w:sz w:val="28"/>
                <w:cs/>
              </w:rPr>
              <w:t>ซ่อมแซมศาลาประชาคมหมู่บ้าน หมู่ 8</w:t>
            </w:r>
          </w:p>
        </w:tc>
        <w:tc>
          <w:tcPr>
            <w:tcW w:w="2268" w:type="dxa"/>
          </w:tcPr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0408C1" w:rsidRDefault="00AD5CFB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ซ่อมแซมศาลาประชาคม</w:t>
            </w:r>
            <w:r w:rsidR="000408C1">
              <w:rPr>
                <w:rFonts w:ascii="TH SarabunPSK" w:hAnsi="TH SarabunPSK" w:cs="TH SarabunPSK"/>
                <w:sz w:val="28"/>
              </w:rPr>
              <w:t xml:space="preserve"> </w:t>
            </w:r>
            <w:r w:rsidR="000408C1"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0408C1" w:rsidRPr="000917EE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0408C1" w:rsidRPr="000917EE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408C1" w:rsidRPr="000917EE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408C1" w:rsidTr="000F57E6">
        <w:tc>
          <w:tcPr>
            <w:tcW w:w="534" w:type="dxa"/>
          </w:tcPr>
          <w:p w:rsidR="000408C1" w:rsidRDefault="00AD5CFB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100</w:t>
            </w:r>
          </w:p>
        </w:tc>
        <w:tc>
          <w:tcPr>
            <w:tcW w:w="2126" w:type="dxa"/>
          </w:tcPr>
          <w:p w:rsidR="000408C1" w:rsidRDefault="00AD5CFB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โครงการถนนลูกรังภายในหมู่บ้าน </w:t>
            </w:r>
            <w:r w:rsidR="000408C1">
              <w:rPr>
                <w:rFonts w:ascii="TH SarabunPSK" w:hAnsi="TH SarabunPSK" w:cs="TH SarabunPSK" w:hint="cs"/>
                <w:sz w:val="28"/>
                <w:cs/>
              </w:rPr>
              <w:t>หมู่ 8</w:t>
            </w:r>
          </w:p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  <w:r w:rsidR="00AD5CFB">
              <w:rPr>
                <w:rFonts w:ascii="TH SarabunPSK" w:hAnsi="TH SarabunPSK" w:cs="TH SarabunPSK" w:hint="cs"/>
                <w:sz w:val="28"/>
                <w:cs/>
              </w:rPr>
              <w:t>คมนาคม</w:t>
            </w:r>
          </w:p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408C1" w:rsidRDefault="00AD5CFB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ถนนลูกรัง</w:t>
            </w:r>
            <w:r w:rsidR="000408C1">
              <w:rPr>
                <w:rFonts w:ascii="TH SarabunPSK" w:hAnsi="TH SarabunPSK" w:cs="TH SarabunPSK" w:hint="cs"/>
                <w:sz w:val="28"/>
                <w:cs/>
              </w:rPr>
              <w:t>ภายใน</w:t>
            </w:r>
          </w:p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หมู่บ้าน (ปริมาณงานตามแบบที่ ทต.กำหนด)</w:t>
            </w:r>
          </w:p>
        </w:tc>
        <w:tc>
          <w:tcPr>
            <w:tcW w:w="993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</w:t>
            </w:r>
            <w:r w:rsidR="00AD5CFB">
              <w:rPr>
                <w:rFonts w:ascii="TH SarabunPSK" w:hAnsi="TH SarabunPSK" w:cs="TH SarabunPSK" w:hint="cs"/>
                <w:sz w:val="28"/>
                <w:cs/>
              </w:rPr>
              <w:t>คมนาคม</w:t>
            </w:r>
          </w:p>
          <w:p w:rsidR="000408C1" w:rsidRPr="000917EE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408C1" w:rsidRPr="000917EE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408C1" w:rsidTr="000F57E6">
        <w:tc>
          <w:tcPr>
            <w:tcW w:w="534" w:type="dxa"/>
          </w:tcPr>
          <w:p w:rsidR="000408C1" w:rsidRDefault="00AD5CFB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101</w:t>
            </w:r>
          </w:p>
        </w:tc>
        <w:tc>
          <w:tcPr>
            <w:tcW w:w="2126" w:type="dxa"/>
          </w:tcPr>
          <w:p w:rsidR="00161E59" w:rsidRDefault="000408C1" w:rsidP="00161E5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161E59">
              <w:rPr>
                <w:rFonts w:ascii="TH SarabunPSK" w:hAnsi="TH SarabunPSK" w:cs="TH SarabunPSK" w:hint="cs"/>
                <w:sz w:val="28"/>
                <w:cs/>
              </w:rPr>
              <w:t>เพิ่มขยายระบบ</w:t>
            </w:r>
          </w:p>
          <w:p w:rsidR="000408C1" w:rsidRDefault="00161E59" w:rsidP="00161E5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ประปา</w:t>
            </w:r>
            <w:r w:rsidR="000408C1">
              <w:rPr>
                <w:rFonts w:ascii="TH SarabunPSK" w:hAnsi="TH SarabunPSK" w:cs="TH SarabunPSK" w:hint="cs"/>
                <w:sz w:val="28"/>
                <w:cs/>
              </w:rPr>
              <w:t xml:space="preserve"> หมู่ </w:t>
            </w: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2268" w:type="dxa"/>
          </w:tcPr>
          <w:p w:rsidR="00161E59" w:rsidRDefault="000408C1" w:rsidP="00161E5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408C1" w:rsidRDefault="00161E59" w:rsidP="00161E5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</w:t>
            </w:r>
            <w:r w:rsidR="000408C1"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408C1" w:rsidRDefault="00161E59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เพิ่มขยายระบบประปา (เพิ่มแท็งค์)</w:t>
            </w:r>
            <w:r w:rsidR="000408C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เพื่ออุปโภค</w:t>
            </w:r>
            <w:r w:rsidR="000408C1"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</w:t>
            </w:r>
            <w:r w:rsidR="00161E59">
              <w:rPr>
                <w:rFonts w:ascii="TH SarabunPSK" w:hAnsi="TH SarabunPSK" w:cs="TH SarabunPSK" w:hint="cs"/>
                <w:sz w:val="28"/>
                <w:cs/>
              </w:rPr>
              <w:t>สาธารณูปการ</w:t>
            </w:r>
          </w:p>
          <w:p w:rsidR="000408C1" w:rsidRPr="000917EE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408C1" w:rsidRPr="000917EE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408C1" w:rsidTr="000F57E6">
        <w:tc>
          <w:tcPr>
            <w:tcW w:w="534" w:type="dxa"/>
          </w:tcPr>
          <w:p w:rsidR="000408C1" w:rsidRDefault="00AD5CFB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102</w:t>
            </w:r>
          </w:p>
        </w:tc>
        <w:tc>
          <w:tcPr>
            <w:tcW w:w="2126" w:type="dxa"/>
          </w:tcPr>
          <w:p w:rsidR="000408C1" w:rsidRDefault="000408C1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161E59">
              <w:rPr>
                <w:rFonts w:ascii="TH SarabunPSK" w:hAnsi="TH SarabunPSK" w:cs="TH SarabunPSK" w:hint="cs"/>
                <w:sz w:val="28"/>
                <w:cs/>
              </w:rPr>
              <w:t>ปรับปรุง</w:t>
            </w:r>
            <w:r w:rsidR="00161E59">
              <w:rPr>
                <w:rFonts w:ascii="TH SarabunPSK" w:hAnsi="TH SarabunPSK" w:cs="TH SarabunPSK"/>
                <w:sz w:val="28"/>
              </w:rPr>
              <w:t>/</w:t>
            </w:r>
            <w:r w:rsidR="00161E59">
              <w:rPr>
                <w:rFonts w:ascii="TH SarabunPSK" w:hAnsi="TH SarabunPSK" w:cs="TH SarabunPSK" w:hint="cs"/>
                <w:sz w:val="28"/>
                <w:cs/>
              </w:rPr>
              <w:t xml:space="preserve">ซ่อมแซมถนน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หมู่ </w:t>
            </w:r>
            <w:r w:rsidR="00161E59">
              <w:rPr>
                <w:rFonts w:ascii="TH SarabunPSK" w:hAnsi="TH SarabunPSK" w:cs="TH SarabunPSK" w:hint="cs"/>
                <w:sz w:val="28"/>
                <w:cs/>
              </w:rPr>
              <w:t>9-14</w:t>
            </w:r>
          </w:p>
        </w:tc>
        <w:tc>
          <w:tcPr>
            <w:tcW w:w="2268" w:type="dxa"/>
          </w:tcPr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  <w:r w:rsidR="00161E59">
              <w:rPr>
                <w:rFonts w:ascii="TH SarabunPSK" w:hAnsi="TH SarabunPSK" w:cs="TH SarabunPSK" w:hint="cs"/>
                <w:sz w:val="28"/>
                <w:cs/>
              </w:rPr>
              <w:t>คมนาคม</w:t>
            </w:r>
          </w:p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408C1" w:rsidRDefault="00161E59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ปรับปรุง/ซ่อมแซมถนน</w:t>
            </w:r>
            <w:r w:rsidR="000408C1"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  <w:r w:rsidR="000408C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993" w:type="dxa"/>
          </w:tcPr>
          <w:p w:rsidR="000408C1" w:rsidRPr="000917EE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0408C1" w:rsidRPr="000917EE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408C1" w:rsidRPr="000917EE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408C1" w:rsidTr="000F57E6">
        <w:tc>
          <w:tcPr>
            <w:tcW w:w="534" w:type="dxa"/>
          </w:tcPr>
          <w:p w:rsidR="000408C1" w:rsidRDefault="00AD5CFB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103</w:t>
            </w:r>
          </w:p>
        </w:tc>
        <w:tc>
          <w:tcPr>
            <w:tcW w:w="2126" w:type="dxa"/>
          </w:tcPr>
          <w:p w:rsidR="000408C1" w:rsidRDefault="000408C1" w:rsidP="00161E5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161E59">
              <w:rPr>
                <w:rFonts w:ascii="TH SarabunPSK" w:hAnsi="TH SarabunPSK" w:cs="TH SarabunPSK" w:hint="cs"/>
                <w:sz w:val="28"/>
                <w:cs/>
              </w:rPr>
              <w:t>ไฟฟ้าส่องสว่าง (โซล่าเซลล์)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หมู่ </w:t>
            </w:r>
            <w:r w:rsidR="00161E59">
              <w:rPr>
                <w:rFonts w:ascii="TH SarabunPSK" w:hAnsi="TH SarabunPSK" w:cs="TH SarabunPSK" w:hint="cs"/>
                <w:sz w:val="28"/>
                <w:cs/>
              </w:rPr>
              <w:t>9-14</w:t>
            </w:r>
          </w:p>
        </w:tc>
        <w:tc>
          <w:tcPr>
            <w:tcW w:w="2268" w:type="dxa"/>
          </w:tcPr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161E59" w:rsidRDefault="00161E59" w:rsidP="00161E5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ไฟฟ้าส่องสว่าง</w:t>
            </w:r>
          </w:p>
          <w:p w:rsidR="000408C1" w:rsidRDefault="00161E59" w:rsidP="00161E5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โซลล่าเซลล์ (เพิ่มเสา) </w:t>
            </w:r>
            <w:r w:rsidR="000408C1">
              <w:rPr>
                <w:rFonts w:ascii="TH SarabunPSK" w:hAnsi="TH SarabunPSK" w:cs="TH SarabunPSK" w:hint="cs"/>
                <w:sz w:val="28"/>
                <w:cs/>
              </w:rPr>
              <w:t>ปริมาณงานตามแบบที่ ทต.กำหนด)</w:t>
            </w:r>
          </w:p>
        </w:tc>
        <w:tc>
          <w:tcPr>
            <w:tcW w:w="993" w:type="dxa"/>
          </w:tcPr>
          <w:p w:rsidR="000408C1" w:rsidRPr="00D909CE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408C1" w:rsidRDefault="000408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408C1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0408C1" w:rsidRPr="000917EE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408C1" w:rsidRPr="000917EE" w:rsidRDefault="000408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0408C1" w:rsidRDefault="000408C1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99781F" w:rsidRDefault="0099781F" w:rsidP="0099781F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(21)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99781F" w:rsidTr="000F57E6">
        <w:tc>
          <w:tcPr>
            <w:tcW w:w="1069" w:type="dxa"/>
          </w:tcPr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99781F" w:rsidRPr="005974AF" w:rsidRDefault="0099781F" w:rsidP="0099781F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99781F" w:rsidRPr="005974AF" w:rsidRDefault="0099781F" w:rsidP="0099781F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99781F" w:rsidRDefault="0099781F" w:rsidP="0099781F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99781F" w:rsidRDefault="0099781F" w:rsidP="0099781F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99781F" w:rsidTr="000F57E6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99781F" w:rsidRPr="005974A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99781F" w:rsidTr="000F57E6">
        <w:tc>
          <w:tcPr>
            <w:tcW w:w="534" w:type="dxa"/>
            <w:vMerge/>
          </w:tcPr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9781F" w:rsidTr="000F57E6">
        <w:tc>
          <w:tcPr>
            <w:tcW w:w="534" w:type="dxa"/>
          </w:tcPr>
          <w:p w:rsidR="0099781F" w:rsidRDefault="0099781F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104</w:t>
            </w:r>
          </w:p>
        </w:tc>
        <w:tc>
          <w:tcPr>
            <w:tcW w:w="2126" w:type="dxa"/>
          </w:tcPr>
          <w:p w:rsidR="0099781F" w:rsidRDefault="0099781F" w:rsidP="0099781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โครงการเบิกป่ากรุยทางหมู่ 9</w:t>
            </w:r>
          </w:p>
        </w:tc>
        <w:tc>
          <w:tcPr>
            <w:tcW w:w="2268" w:type="dxa"/>
          </w:tcPr>
          <w:p w:rsidR="0099781F" w:rsidRDefault="0099781F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99781F" w:rsidRDefault="0099781F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99781F" w:rsidRDefault="0099781F" w:rsidP="0099781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เบิกป่ากรุยทาง</w:t>
            </w:r>
          </w:p>
          <w:p w:rsidR="0099781F" w:rsidRDefault="0099781F" w:rsidP="0099781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ทำถนนใหม่ (สายศาลาประชาคม ถึงสระหลวง)</w:t>
            </w:r>
          </w:p>
        </w:tc>
        <w:tc>
          <w:tcPr>
            <w:tcW w:w="993" w:type="dxa"/>
          </w:tcPr>
          <w:p w:rsidR="0099781F" w:rsidRDefault="0099781F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9781F" w:rsidRDefault="0099781F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9781F" w:rsidRDefault="0099781F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9781F" w:rsidRDefault="0099781F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99781F" w:rsidRDefault="0099781F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99781F" w:rsidRDefault="0099781F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99781F" w:rsidRDefault="0099781F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99781F" w:rsidRPr="000917EE" w:rsidRDefault="0099781F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99781F" w:rsidRPr="000917EE" w:rsidRDefault="0099781F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C0666E" w:rsidTr="000F57E6">
        <w:tc>
          <w:tcPr>
            <w:tcW w:w="534" w:type="dxa"/>
          </w:tcPr>
          <w:p w:rsidR="00C0666E" w:rsidRDefault="00C0666E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105</w:t>
            </w:r>
          </w:p>
        </w:tc>
        <w:tc>
          <w:tcPr>
            <w:tcW w:w="2126" w:type="dxa"/>
          </w:tcPr>
          <w:p w:rsidR="00C0666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คสล.เชื่อมหมู่บ้าน หมู่ 9</w:t>
            </w:r>
          </w:p>
        </w:tc>
        <w:tc>
          <w:tcPr>
            <w:tcW w:w="2268" w:type="dxa"/>
          </w:tcPr>
          <w:p w:rsidR="00C0666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C0666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C0666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สายบ้านนายยงยุทธ</w:t>
            </w:r>
          </w:p>
          <w:p w:rsidR="00C0666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 บ้านนายกันทารม</w:t>
            </w:r>
          </w:p>
          <w:p w:rsidR="00C0666E" w:rsidRDefault="00C0666E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ระยะทาง 3 กม. (ปริมาณงานตามแบบที่ ทต.กำหนด)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993" w:type="dxa"/>
          </w:tcPr>
          <w:p w:rsidR="00C0666E" w:rsidRDefault="00C0666E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666E" w:rsidRDefault="00C0666E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666E" w:rsidRDefault="00C0666E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666E" w:rsidRDefault="00C0666E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C0666E" w:rsidRDefault="00C0666E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C0666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C0666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C0666E" w:rsidRPr="000917E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C0666E" w:rsidRPr="000917E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C0666E" w:rsidTr="000F57E6">
        <w:tc>
          <w:tcPr>
            <w:tcW w:w="534" w:type="dxa"/>
          </w:tcPr>
          <w:p w:rsidR="00C0666E" w:rsidRDefault="00C0666E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106</w:t>
            </w:r>
          </w:p>
        </w:tc>
        <w:tc>
          <w:tcPr>
            <w:tcW w:w="2126" w:type="dxa"/>
          </w:tcPr>
          <w:p w:rsidR="00C0666E" w:rsidRDefault="00C0666E" w:rsidP="00C0666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คสล.เชื่อมหมู่บ้าน หมู่ 9</w:t>
            </w:r>
          </w:p>
        </w:tc>
        <w:tc>
          <w:tcPr>
            <w:tcW w:w="2268" w:type="dxa"/>
          </w:tcPr>
          <w:p w:rsidR="00C0666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C0666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C0666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สายหลังวัดบุญญาราม</w:t>
            </w:r>
          </w:p>
          <w:p w:rsidR="00C0666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 บ้านนายสมหวัง</w:t>
            </w:r>
          </w:p>
          <w:p w:rsidR="00C0666E" w:rsidRDefault="00C0666E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นะยะทาง 2 กม. (ปริมาณงานตามแบบที่ ทต.กำหนด)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993" w:type="dxa"/>
          </w:tcPr>
          <w:p w:rsidR="00C0666E" w:rsidRPr="000917EE" w:rsidRDefault="00C0666E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666E" w:rsidRDefault="00C0666E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666E" w:rsidRDefault="00C0666E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666E" w:rsidRDefault="00C0666E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C0666E" w:rsidRDefault="00C0666E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C0666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C0666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C0666E" w:rsidRPr="000917E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C0666E" w:rsidRPr="000917E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C0666E" w:rsidTr="000F57E6">
        <w:tc>
          <w:tcPr>
            <w:tcW w:w="534" w:type="dxa"/>
          </w:tcPr>
          <w:p w:rsidR="00C0666E" w:rsidRDefault="00C0666E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107</w:t>
            </w:r>
          </w:p>
        </w:tc>
        <w:tc>
          <w:tcPr>
            <w:tcW w:w="2126" w:type="dxa"/>
          </w:tcPr>
          <w:p w:rsidR="00C0666E" w:rsidRDefault="00C0666E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คสล.เชื่อมหมู่บ้าน หมู่ 9</w:t>
            </w:r>
          </w:p>
        </w:tc>
        <w:tc>
          <w:tcPr>
            <w:tcW w:w="2268" w:type="dxa"/>
          </w:tcPr>
          <w:p w:rsidR="00C0666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C0666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C0666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สายบ้านนายสรพงษ์</w:t>
            </w:r>
          </w:p>
          <w:p w:rsidR="00C0666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 บ้านนางวิภารัตน์</w:t>
            </w:r>
          </w:p>
          <w:p w:rsidR="00C0666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ระยะทาง </w:t>
            </w:r>
            <w:r w:rsidR="00C61908">
              <w:rPr>
                <w:rFonts w:ascii="TH SarabunPSK" w:hAnsi="TH SarabunPSK" w:cs="TH SarabunPSK" w:hint="cs"/>
                <w:sz w:val="28"/>
                <w:cs/>
              </w:rPr>
              <w:t>3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กม. (ปริมาณงานตามแบบที่ ทต.กำหนด)</w:t>
            </w:r>
          </w:p>
        </w:tc>
        <w:tc>
          <w:tcPr>
            <w:tcW w:w="993" w:type="dxa"/>
          </w:tcPr>
          <w:p w:rsidR="00C0666E" w:rsidRPr="00D909CE" w:rsidRDefault="00C0666E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666E" w:rsidRDefault="00C0666E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666E" w:rsidRDefault="00C0666E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666E" w:rsidRDefault="00C0666E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C0666E" w:rsidRDefault="00C0666E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C0666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C0666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C0666E" w:rsidRPr="000917E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C0666E" w:rsidRPr="000917EE" w:rsidRDefault="00C0666E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C61908" w:rsidRDefault="00C61908" w:rsidP="00C61908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(22)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C61908" w:rsidTr="000F57E6">
        <w:tc>
          <w:tcPr>
            <w:tcW w:w="1069" w:type="dxa"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C61908" w:rsidRPr="005974AF" w:rsidRDefault="00C61908" w:rsidP="00C61908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C61908" w:rsidRPr="005974AF" w:rsidRDefault="00C61908" w:rsidP="00C61908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C61908" w:rsidRDefault="00C61908" w:rsidP="00C61908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C61908" w:rsidRDefault="00C61908" w:rsidP="00C61908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C61908" w:rsidTr="000F57E6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C61908" w:rsidRPr="005974AF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C61908" w:rsidTr="000F57E6">
        <w:tc>
          <w:tcPr>
            <w:tcW w:w="534" w:type="dxa"/>
            <w:vMerge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61908" w:rsidTr="000F57E6">
        <w:tc>
          <w:tcPr>
            <w:tcW w:w="534" w:type="dxa"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108</w:t>
            </w:r>
          </w:p>
        </w:tc>
        <w:tc>
          <w:tcPr>
            <w:tcW w:w="2126" w:type="dxa"/>
          </w:tcPr>
          <w:p w:rsidR="00C61908" w:rsidRDefault="00C61908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คสล.เชื่อมหมู่บ้าน หมู่ 9</w:t>
            </w:r>
          </w:p>
        </w:tc>
        <w:tc>
          <w:tcPr>
            <w:tcW w:w="2268" w:type="dxa"/>
          </w:tcPr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สายบ้านนางเตือนใจ</w:t>
            </w:r>
          </w:p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 ถนนใหญ่นาเดื่อ</w:t>
            </w:r>
          </w:p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ระยะทาง 5 กม. (ปริมาณงานตามแบบที่ ทต.กำหนด)</w:t>
            </w:r>
          </w:p>
        </w:tc>
        <w:tc>
          <w:tcPr>
            <w:tcW w:w="993" w:type="dxa"/>
          </w:tcPr>
          <w:p w:rsidR="00C61908" w:rsidRPr="00D909CE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61908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61908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61908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C61908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C61908" w:rsidRPr="000917EE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C61908" w:rsidRPr="000917EE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C61908" w:rsidTr="000F57E6">
        <w:tc>
          <w:tcPr>
            <w:tcW w:w="534" w:type="dxa"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109</w:t>
            </w:r>
          </w:p>
        </w:tc>
        <w:tc>
          <w:tcPr>
            <w:tcW w:w="2126" w:type="dxa"/>
          </w:tcPr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คสล.ภายใน</w:t>
            </w:r>
          </w:p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หมู่บ้าน หมู่ 9</w:t>
            </w:r>
          </w:p>
        </w:tc>
        <w:tc>
          <w:tcPr>
            <w:tcW w:w="2268" w:type="dxa"/>
          </w:tcPr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C61908" w:rsidRDefault="00C61908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 คสล.ภายในหมู่บ้าน (ปริมาณงานตามแบบที่ ทต.กำหนด)</w:t>
            </w:r>
          </w:p>
        </w:tc>
        <w:tc>
          <w:tcPr>
            <w:tcW w:w="993" w:type="dxa"/>
          </w:tcPr>
          <w:p w:rsidR="00C61908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61908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61908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61908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C61908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C61908" w:rsidRPr="000917EE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C61908" w:rsidRPr="000917EE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C61908" w:rsidTr="000F57E6">
        <w:tc>
          <w:tcPr>
            <w:tcW w:w="534" w:type="dxa"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110</w:t>
            </w:r>
          </w:p>
        </w:tc>
        <w:tc>
          <w:tcPr>
            <w:tcW w:w="2126" w:type="dxa"/>
          </w:tcPr>
          <w:p w:rsidR="00C61908" w:rsidRDefault="00C61908" w:rsidP="00C6190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โครงการวางท่อระบายน้ำภายในหมู่บ้าน หมู่ 9</w:t>
            </w:r>
          </w:p>
        </w:tc>
        <w:tc>
          <w:tcPr>
            <w:tcW w:w="2268" w:type="dxa"/>
          </w:tcPr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C61908" w:rsidRDefault="00C61908" w:rsidP="00C6190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ท่อระบายน้ำภายใน</w:t>
            </w:r>
          </w:p>
          <w:p w:rsidR="00C61908" w:rsidRDefault="00C61908" w:rsidP="00C6190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หมู่บ้าน (ปริมาณงานตามแบบที่ ทต.กำหนด)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993" w:type="dxa"/>
          </w:tcPr>
          <w:p w:rsidR="00C61908" w:rsidRPr="000917EE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61908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61908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61908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C61908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C61908" w:rsidRPr="000917EE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C61908" w:rsidRPr="000917EE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C61908" w:rsidTr="000F57E6">
        <w:tc>
          <w:tcPr>
            <w:tcW w:w="534" w:type="dxa"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111</w:t>
            </w:r>
          </w:p>
        </w:tc>
        <w:tc>
          <w:tcPr>
            <w:tcW w:w="2126" w:type="dxa"/>
          </w:tcPr>
          <w:p w:rsidR="00C61908" w:rsidRDefault="00C61908" w:rsidP="00C6190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โครงการก่อสร้าง</w:t>
            </w:r>
          </w:p>
          <w:p w:rsidR="00C61908" w:rsidRDefault="00C61908" w:rsidP="00C6190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บล็อกคอนเวิร์ส หมู่ 10</w:t>
            </w:r>
          </w:p>
        </w:tc>
        <w:tc>
          <w:tcPr>
            <w:tcW w:w="2268" w:type="dxa"/>
          </w:tcPr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ก่อสร้างบล็อกคอนเวิร์ส (ปริมาณงานตามแบบที่ ทต.กำหนด)</w:t>
            </w:r>
          </w:p>
        </w:tc>
        <w:tc>
          <w:tcPr>
            <w:tcW w:w="993" w:type="dxa"/>
          </w:tcPr>
          <w:p w:rsidR="00C61908" w:rsidRPr="00D909CE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61908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61908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61908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C61908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C61908" w:rsidRPr="000917EE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C61908" w:rsidRPr="000917EE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C61908" w:rsidTr="000F57E6">
        <w:tc>
          <w:tcPr>
            <w:tcW w:w="534" w:type="dxa"/>
          </w:tcPr>
          <w:p w:rsidR="00C61908" w:rsidRDefault="00C61908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112</w:t>
            </w:r>
          </w:p>
        </w:tc>
        <w:tc>
          <w:tcPr>
            <w:tcW w:w="2126" w:type="dxa"/>
          </w:tcPr>
          <w:p w:rsidR="00C61908" w:rsidRDefault="00C61908" w:rsidP="00C6190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โครงการท่อระบายน้ำ</w:t>
            </w:r>
          </w:p>
          <w:p w:rsidR="00C61908" w:rsidRDefault="00C61908" w:rsidP="00C6190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ภายในหมู่บ้าน หมู่ 10</w:t>
            </w:r>
          </w:p>
        </w:tc>
        <w:tc>
          <w:tcPr>
            <w:tcW w:w="2268" w:type="dxa"/>
          </w:tcPr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C61908" w:rsidRDefault="00ED643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ท่อระบายน้ำ 60 ซม.เส้นผ่านศูนย์กลาง 1 ม.</w:t>
            </w:r>
            <w:r w:rsidR="00C61908"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C61908" w:rsidRPr="00D909CE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61908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61908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61908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C61908" w:rsidRDefault="00C61908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C61908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C61908" w:rsidRPr="000917EE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C61908" w:rsidRPr="000917EE" w:rsidRDefault="00C61908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386764" w:rsidRDefault="00386764" w:rsidP="00386764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(23)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386764" w:rsidTr="000F57E6">
        <w:tc>
          <w:tcPr>
            <w:tcW w:w="1069" w:type="dxa"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386764" w:rsidRPr="005974AF" w:rsidRDefault="00386764" w:rsidP="00386764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386764" w:rsidRPr="005974AF" w:rsidRDefault="00386764" w:rsidP="00386764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386764" w:rsidRDefault="00386764" w:rsidP="00386764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386764" w:rsidRDefault="00386764" w:rsidP="00386764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386764" w:rsidTr="000F57E6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386764" w:rsidRPr="005974AF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386764" w:rsidTr="000F57E6">
        <w:tc>
          <w:tcPr>
            <w:tcW w:w="534" w:type="dxa"/>
            <w:vMerge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86764" w:rsidTr="000F57E6">
        <w:tc>
          <w:tcPr>
            <w:tcW w:w="534" w:type="dxa"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113</w:t>
            </w:r>
          </w:p>
        </w:tc>
        <w:tc>
          <w:tcPr>
            <w:tcW w:w="2126" w:type="dxa"/>
          </w:tcPr>
          <w:p w:rsidR="00ED6436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ED6436">
              <w:rPr>
                <w:rFonts w:ascii="TH SarabunPSK" w:hAnsi="TH SarabunPSK" w:cs="TH SarabunPSK" w:hint="cs"/>
                <w:sz w:val="28"/>
                <w:cs/>
              </w:rPr>
              <w:t>ถนน คสล.</w:t>
            </w:r>
          </w:p>
          <w:p w:rsidR="00386764" w:rsidRDefault="00386764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หมู่ </w:t>
            </w:r>
            <w:r w:rsidR="00ED6436"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2268" w:type="dxa"/>
          </w:tcPr>
          <w:p w:rsidR="00386764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386764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ED6436" w:rsidRDefault="00ED643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 คสล.สายดอน</w:t>
            </w:r>
          </w:p>
          <w:p w:rsidR="00ED6436" w:rsidRDefault="00ED643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ตาฟาก ระยะทาง</w:t>
            </w:r>
          </w:p>
          <w:p w:rsidR="00386764" w:rsidRDefault="00ED643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cs/>
              </w:rPr>
              <w:t>800 ม.</w:t>
            </w:r>
            <w:r w:rsidR="00386764"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386764" w:rsidRPr="00D909CE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86764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86764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86764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386764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386764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386764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386764" w:rsidRPr="000917EE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386764" w:rsidRPr="000917EE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386764" w:rsidTr="000F57E6">
        <w:tc>
          <w:tcPr>
            <w:tcW w:w="534" w:type="dxa"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114</w:t>
            </w:r>
          </w:p>
        </w:tc>
        <w:tc>
          <w:tcPr>
            <w:tcW w:w="2126" w:type="dxa"/>
          </w:tcPr>
          <w:p w:rsidR="00386764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ED6436">
              <w:rPr>
                <w:rFonts w:ascii="TH SarabunPSK" w:hAnsi="TH SarabunPSK" w:cs="TH SarabunPSK" w:hint="cs"/>
                <w:sz w:val="28"/>
                <w:cs/>
              </w:rPr>
              <w:t xml:space="preserve">ไฟฟ้าสู่พื้นที่การเกษตร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หมู่ </w:t>
            </w:r>
            <w:r w:rsidR="00ED6436"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2268" w:type="dxa"/>
          </w:tcPr>
          <w:p w:rsidR="00386764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386764" w:rsidRDefault="00ED643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</w:t>
            </w:r>
            <w:r w:rsidR="00386764"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ED6436" w:rsidRDefault="00ED643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ไฟฟ้าสู่การเกษตร</w:t>
            </w:r>
          </w:p>
          <w:p w:rsidR="00386764" w:rsidRDefault="00ED6436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สายดอนตาฟาก</w:t>
            </w:r>
            <w:r w:rsidR="00386764"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386764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86764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86764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86764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386764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386764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386764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</w:t>
            </w:r>
            <w:r w:rsidR="00ED6436">
              <w:rPr>
                <w:rFonts w:ascii="TH SarabunPSK" w:hAnsi="TH SarabunPSK" w:cs="TH SarabunPSK" w:hint="cs"/>
                <w:sz w:val="28"/>
                <w:cs/>
              </w:rPr>
              <w:t>สาธารณูปการ</w:t>
            </w:r>
          </w:p>
          <w:p w:rsidR="00386764" w:rsidRPr="000917EE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386764" w:rsidRPr="000917EE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386764" w:rsidTr="000F57E6">
        <w:tc>
          <w:tcPr>
            <w:tcW w:w="534" w:type="dxa"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115</w:t>
            </w:r>
          </w:p>
        </w:tc>
        <w:tc>
          <w:tcPr>
            <w:tcW w:w="2126" w:type="dxa"/>
          </w:tcPr>
          <w:p w:rsidR="00386764" w:rsidRDefault="00386764" w:rsidP="00ED643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ED6436">
              <w:rPr>
                <w:rFonts w:ascii="TH SarabunPSK" w:hAnsi="TH SarabunPSK" w:cs="TH SarabunPSK" w:hint="cs"/>
                <w:sz w:val="28"/>
                <w:cs/>
              </w:rPr>
              <w:t>ขยายเขตประปาศูนย์พัฒนาเด็กเล็ก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D6436">
              <w:rPr>
                <w:rFonts w:ascii="TH SarabunPSK" w:hAnsi="TH SarabunPSK" w:cs="TH SarabunPSK" w:hint="cs"/>
                <w:sz w:val="28"/>
                <w:cs/>
              </w:rPr>
              <w:t>ทต.2</w:t>
            </w:r>
          </w:p>
        </w:tc>
        <w:tc>
          <w:tcPr>
            <w:tcW w:w="2268" w:type="dxa"/>
          </w:tcPr>
          <w:p w:rsidR="00386764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386764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386764" w:rsidRDefault="00ED6436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ขยายเขตประปา</w:t>
            </w:r>
            <w:r w:rsidR="00386764"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  <w:r w:rsidR="0038676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993" w:type="dxa"/>
          </w:tcPr>
          <w:p w:rsidR="00386764" w:rsidRPr="000917EE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86764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86764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86764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386764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386764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386764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386764" w:rsidRPr="000917EE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386764" w:rsidRPr="000917EE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386764" w:rsidTr="000F57E6">
        <w:tc>
          <w:tcPr>
            <w:tcW w:w="534" w:type="dxa"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116</w:t>
            </w:r>
          </w:p>
        </w:tc>
        <w:tc>
          <w:tcPr>
            <w:tcW w:w="2126" w:type="dxa"/>
          </w:tcPr>
          <w:p w:rsidR="00386764" w:rsidRDefault="00386764" w:rsidP="00ED643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ED6436">
              <w:rPr>
                <w:rFonts w:ascii="TH SarabunPSK" w:hAnsi="TH SarabunPSK" w:cs="TH SarabunPSK" w:hint="cs"/>
                <w:sz w:val="28"/>
                <w:cs/>
              </w:rPr>
              <w:t xml:space="preserve">ถนนลูกรังสู่พื้นที่การเกษตร </w:t>
            </w:r>
            <w:r>
              <w:rPr>
                <w:rFonts w:ascii="TH SarabunPSK" w:hAnsi="TH SarabunPSK" w:cs="TH SarabunPSK" w:hint="cs"/>
                <w:sz w:val="28"/>
                <w:cs/>
              </w:rPr>
              <w:t>หมู่ 10</w:t>
            </w:r>
          </w:p>
        </w:tc>
        <w:tc>
          <w:tcPr>
            <w:tcW w:w="2268" w:type="dxa"/>
          </w:tcPr>
          <w:p w:rsidR="00386764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386764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ED6436" w:rsidRDefault="00ED643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สายนานายจอนนี่ ถึง</w:t>
            </w:r>
          </w:p>
          <w:p w:rsidR="00386764" w:rsidRDefault="00ED643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นานายหมี</w:t>
            </w:r>
            <w:r w:rsidR="00386764"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386764" w:rsidRPr="00D909CE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86764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86764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86764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386764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386764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386764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386764" w:rsidRPr="000917EE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386764" w:rsidRPr="000917EE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386764" w:rsidTr="000F57E6">
        <w:tc>
          <w:tcPr>
            <w:tcW w:w="534" w:type="dxa"/>
          </w:tcPr>
          <w:p w:rsidR="00386764" w:rsidRDefault="00386764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117</w:t>
            </w:r>
          </w:p>
        </w:tc>
        <w:tc>
          <w:tcPr>
            <w:tcW w:w="2126" w:type="dxa"/>
          </w:tcPr>
          <w:p w:rsidR="00ED6436" w:rsidRDefault="00386764" w:rsidP="00ED643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ED6436">
              <w:rPr>
                <w:rFonts w:ascii="TH SarabunPSK" w:hAnsi="TH SarabunPSK" w:cs="TH SarabunPSK" w:hint="cs"/>
                <w:sz w:val="28"/>
                <w:cs/>
              </w:rPr>
              <w:t>ลาดยางมะตอยถนนภายในหมู่บ้าน</w:t>
            </w:r>
          </w:p>
          <w:p w:rsidR="00386764" w:rsidRDefault="00386764" w:rsidP="00ED643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หมู่ </w:t>
            </w:r>
            <w:r w:rsidR="00ED6436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="00ED6436"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2268" w:type="dxa"/>
          </w:tcPr>
          <w:p w:rsidR="00386764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  <w:r w:rsidR="006A4B6A">
              <w:rPr>
                <w:rFonts w:ascii="TH SarabunPSK" w:hAnsi="TH SarabunPSK" w:cs="TH SarabunPSK" w:hint="cs"/>
                <w:sz w:val="28"/>
                <w:cs/>
              </w:rPr>
              <w:t>คมนาคม</w:t>
            </w:r>
          </w:p>
          <w:p w:rsidR="00386764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386764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ท่อระบายน้ำภายใน</w:t>
            </w:r>
          </w:p>
          <w:p w:rsidR="00386764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หมู่บ้าน (ปริมาณงานตามแบบที่ ทต.กำหนด)</w:t>
            </w:r>
          </w:p>
        </w:tc>
        <w:tc>
          <w:tcPr>
            <w:tcW w:w="993" w:type="dxa"/>
          </w:tcPr>
          <w:p w:rsidR="00386764" w:rsidRPr="00D909CE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86764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86764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86764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386764" w:rsidRDefault="00386764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386764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386764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</w:t>
            </w:r>
            <w:r w:rsidR="006A4B6A">
              <w:rPr>
                <w:rFonts w:ascii="TH SarabunPSK" w:hAnsi="TH SarabunPSK" w:cs="TH SarabunPSK" w:hint="cs"/>
                <w:sz w:val="28"/>
                <w:cs/>
              </w:rPr>
              <w:t>คมนาคม</w:t>
            </w:r>
          </w:p>
          <w:p w:rsidR="00386764" w:rsidRPr="000917EE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386764" w:rsidRPr="000917EE" w:rsidRDefault="00386764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386764" w:rsidRDefault="00386764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6A4B6A" w:rsidRDefault="006A4B6A" w:rsidP="006A4B6A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(24)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6A4B6A" w:rsidTr="000F57E6">
        <w:tc>
          <w:tcPr>
            <w:tcW w:w="1069" w:type="dxa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6A4B6A" w:rsidRPr="005974AF" w:rsidRDefault="006A4B6A" w:rsidP="006A4B6A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6A4B6A" w:rsidRPr="005974AF" w:rsidRDefault="006A4B6A" w:rsidP="006A4B6A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6A4B6A" w:rsidRDefault="006A4B6A" w:rsidP="006A4B6A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6A4B6A" w:rsidRDefault="006A4B6A" w:rsidP="006A4B6A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6A4B6A" w:rsidTr="000F57E6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6A4B6A" w:rsidRPr="005974AF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6A4B6A" w:rsidTr="000F57E6">
        <w:tc>
          <w:tcPr>
            <w:tcW w:w="534" w:type="dxa"/>
            <w:vMerge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A4B6A" w:rsidTr="000F57E6">
        <w:tc>
          <w:tcPr>
            <w:tcW w:w="534" w:type="dxa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118</w:t>
            </w:r>
          </w:p>
        </w:tc>
        <w:tc>
          <w:tcPr>
            <w:tcW w:w="2126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โครงการซ่อมแซมศาลาประชาคม หมู่ 10</w:t>
            </w:r>
          </w:p>
        </w:tc>
        <w:tc>
          <w:tcPr>
            <w:tcW w:w="2268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ซ่อมแซมศาลาประชาคมพร้อมไฟฟ้า (ปริมาณงานตามแบบที่ ทต.กำหนด)</w:t>
            </w:r>
          </w:p>
        </w:tc>
        <w:tc>
          <w:tcPr>
            <w:tcW w:w="993" w:type="dxa"/>
          </w:tcPr>
          <w:p w:rsidR="006A4B6A" w:rsidRPr="00D909CE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6A4B6A" w:rsidRPr="000917EE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6A4B6A" w:rsidRPr="000917EE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6A4B6A" w:rsidTr="000F57E6">
        <w:tc>
          <w:tcPr>
            <w:tcW w:w="534" w:type="dxa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119</w:t>
            </w:r>
          </w:p>
        </w:tc>
        <w:tc>
          <w:tcPr>
            <w:tcW w:w="2126" w:type="dxa"/>
          </w:tcPr>
          <w:p w:rsidR="006A4B6A" w:rsidRDefault="006A4B6A" w:rsidP="006A4B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โครงการขุดลอก</w:t>
            </w:r>
          </w:p>
          <w:p w:rsidR="006A4B6A" w:rsidRDefault="006A4B6A" w:rsidP="006A4B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หนองบัวมน หมู่ 10</w:t>
            </w:r>
          </w:p>
        </w:tc>
        <w:tc>
          <w:tcPr>
            <w:tcW w:w="2268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ขุดลอกหนองบัวมน (ปริมาณงานตามแบบที่ ทต.กำหนด)</w:t>
            </w:r>
          </w:p>
        </w:tc>
        <w:tc>
          <w:tcPr>
            <w:tcW w:w="993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6A4B6A" w:rsidRPr="000917EE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6A4B6A" w:rsidRPr="000917EE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6A4B6A" w:rsidTr="000F57E6">
        <w:tc>
          <w:tcPr>
            <w:tcW w:w="534" w:type="dxa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120</w:t>
            </w:r>
          </w:p>
        </w:tc>
        <w:tc>
          <w:tcPr>
            <w:tcW w:w="2126" w:type="dxa"/>
          </w:tcPr>
          <w:p w:rsidR="006A4B6A" w:rsidRDefault="006A4B6A" w:rsidP="006A4B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โครงการขุดลอก</w:t>
            </w:r>
          </w:p>
          <w:p w:rsidR="006A4B6A" w:rsidRDefault="006A4B6A" w:rsidP="006A4B6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หนองมันกบ หมู่ 10</w:t>
            </w:r>
          </w:p>
        </w:tc>
        <w:tc>
          <w:tcPr>
            <w:tcW w:w="2268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ขุดลอกหนองมันกบ (ปริมาณงานตามแบบที่ ทต.กำหนด)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993" w:type="dxa"/>
          </w:tcPr>
          <w:p w:rsidR="006A4B6A" w:rsidRPr="000917EE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6A4B6A" w:rsidRPr="000917EE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6A4B6A" w:rsidRPr="000917EE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6A4B6A" w:rsidTr="000F57E6">
        <w:tc>
          <w:tcPr>
            <w:tcW w:w="534" w:type="dxa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121</w:t>
            </w:r>
          </w:p>
        </w:tc>
        <w:tc>
          <w:tcPr>
            <w:tcW w:w="2126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โครงการถนนลูกรังสู่พื้นที่การเกษตร หมู่ 10</w:t>
            </w:r>
          </w:p>
        </w:tc>
        <w:tc>
          <w:tcPr>
            <w:tcW w:w="2268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6A4B6A" w:rsidRDefault="006A4B6A" w:rsidP="006A4B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สายหนองมันกบ(ปริมาณงานตามแบบที่ ทต.กำหนด)</w:t>
            </w:r>
          </w:p>
        </w:tc>
        <w:tc>
          <w:tcPr>
            <w:tcW w:w="993" w:type="dxa"/>
          </w:tcPr>
          <w:p w:rsidR="006A4B6A" w:rsidRPr="00D909CE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6A4B6A" w:rsidRPr="000917EE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6A4B6A" w:rsidRPr="000917EE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6A4B6A" w:rsidTr="000F57E6">
        <w:tc>
          <w:tcPr>
            <w:tcW w:w="534" w:type="dxa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122</w:t>
            </w:r>
          </w:p>
        </w:tc>
        <w:tc>
          <w:tcPr>
            <w:tcW w:w="2126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โครงการถนนลูกรังสู่พื้นที่การเกษตร หมู่ 10</w:t>
            </w:r>
          </w:p>
        </w:tc>
        <w:tc>
          <w:tcPr>
            <w:tcW w:w="2268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สายหนองเผิ่ง (ปริมาณงานตามแบบที่ ทต.กำหนด)</w:t>
            </w:r>
          </w:p>
        </w:tc>
        <w:tc>
          <w:tcPr>
            <w:tcW w:w="993" w:type="dxa"/>
          </w:tcPr>
          <w:p w:rsidR="006A4B6A" w:rsidRPr="00D909CE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6A4B6A" w:rsidRPr="000917EE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6A4B6A" w:rsidRPr="000917EE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6A4B6A" w:rsidRDefault="006A4B6A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6A4B6A" w:rsidRDefault="006A4B6A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6A4B6A" w:rsidRDefault="006A4B6A" w:rsidP="006A4B6A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(25)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6A4B6A" w:rsidTr="000F57E6">
        <w:tc>
          <w:tcPr>
            <w:tcW w:w="1069" w:type="dxa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6A4B6A" w:rsidRPr="005974AF" w:rsidRDefault="006A4B6A" w:rsidP="006A4B6A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6A4B6A" w:rsidRPr="005974AF" w:rsidRDefault="006A4B6A" w:rsidP="006A4B6A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6A4B6A" w:rsidRDefault="006A4B6A" w:rsidP="006A4B6A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6A4B6A" w:rsidRDefault="006A4B6A" w:rsidP="006A4B6A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6A4B6A" w:rsidTr="000F57E6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6A4B6A" w:rsidRPr="005974AF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6A4B6A" w:rsidTr="000F57E6">
        <w:tc>
          <w:tcPr>
            <w:tcW w:w="534" w:type="dxa"/>
            <w:vMerge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A4B6A" w:rsidTr="000F57E6">
        <w:tc>
          <w:tcPr>
            <w:tcW w:w="534" w:type="dxa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123</w:t>
            </w:r>
          </w:p>
        </w:tc>
        <w:tc>
          <w:tcPr>
            <w:tcW w:w="2126" w:type="dxa"/>
          </w:tcPr>
          <w:p w:rsidR="006A4B6A" w:rsidRDefault="006A4B6A" w:rsidP="006A4B6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โครงการถนนลูกรังสู่พื้นที่การเกษตร หมู่ 10</w:t>
            </w:r>
          </w:p>
        </w:tc>
        <w:tc>
          <w:tcPr>
            <w:tcW w:w="2268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สายดอนแดง (ปริมาณงานตามแบบที่ ทต.กำหนด)</w:t>
            </w:r>
          </w:p>
        </w:tc>
        <w:tc>
          <w:tcPr>
            <w:tcW w:w="993" w:type="dxa"/>
          </w:tcPr>
          <w:p w:rsidR="006A4B6A" w:rsidRPr="00D909CE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6A4B6A" w:rsidRPr="000917EE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6A4B6A" w:rsidRPr="000917EE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6A4B6A" w:rsidTr="000F57E6">
        <w:tc>
          <w:tcPr>
            <w:tcW w:w="534" w:type="dxa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124</w:t>
            </w:r>
          </w:p>
        </w:tc>
        <w:tc>
          <w:tcPr>
            <w:tcW w:w="2126" w:type="dxa"/>
          </w:tcPr>
          <w:p w:rsidR="006A4B6A" w:rsidRDefault="006A4B6A" w:rsidP="006A4B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โครงการถนนลูกรังสู่พื้นที่การเกษตร หมู่ 10</w:t>
            </w:r>
          </w:p>
        </w:tc>
        <w:tc>
          <w:tcPr>
            <w:tcW w:w="2268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สายอ่างเก็บน้ำห้วย</w:t>
            </w:r>
          </w:p>
          <w:p w:rsidR="006A4B6A" w:rsidRDefault="006A4B6A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วังแสง (ปริมาณงานตามแบบที่ ทต.กำหนด)</w:t>
            </w:r>
          </w:p>
        </w:tc>
        <w:tc>
          <w:tcPr>
            <w:tcW w:w="993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6A4B6A" w:rsidRPr="000917EE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6A4B6A" w:rsidRPr="000917EE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6A4B6A" w:rsidTr="000F57E6">
        <w:tc>
          <w:tcPr>
            <w:tcW w:w="534" w:type="dxa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125</w:t>
            </w:r>
          </w:p>
        </w:tc>
        <w:tc>
          <w:tcPr>
            <w:tcW w:w="2126" w:type="dxa"/>
          </w:tcPr>
          <w:p w:rsidR="006A4B6A" w:rsidRDefault="006A4B6A" w:rsidP="006A4B6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โครงการก่อสร้างกำแพงศูนย์พัฒนาเด็กเล็กเด็ก ทต.2</w:t>
            </w:r>
          </w:p>
        </w:tc>
        <w:tc>
          <w:tcPr>
            <w:tcW w:w="2268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ก่อสร้างกำแพงศูนย์พัฒนาเด็กเล็ก (ปริมาณงานตามแบบที่ ทต.กำหนด)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993" w:type="dxa"/>
          </w:tcPr>
          <w:p w:rsidR="006A4B6A" w:rsidRPr="000917EE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6A4B6A" w:rsidRPr="000917EE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6A4B6A" w:rsidRPr="000917EE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6A4B6A" w:rsidTr="000F57E6">
        <w:tc>
          <w:tcPr>
            <w:tcW w:w="534" w:type="dxa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126</w:t>
            </w:r>
          </w:p>
        </w:tc>
        <w:tc>
          <w:tcPr>
            <w:tcW w:w="2126" w:type="dxa"/>
          </w:tcPr>
          <w:p w:rsidR="006A4B6A" w:rsidRDefault="006A4B6A" w:rsidP="006A4B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</w:t>
            </w:r>
          </w:p>
          <w:p w:rsidR="006A4B6A" w:rsidRDefault="006A4B6A" w:rsidP="006A4B6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10</w:t>
            </w:r>
          </w:p>
        </w:tc>
        <w:tc>
          <w:tcPr>
            <w:tcW w:w="2268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6A4B6A" w:rsidRDefault="006A4B6A" w:rsidP="009323B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</w:t>
            </w:r>
            <w:r w:rsidR="009323B5">
              <w:rPr>
                <w:rFonts w:ascii="TH SarabunPSK" w:hAnsi="TH SarabunPSK" w:cs="TH SarabunPSK" w:hint="cs"/>
                <w:sz w:val="28"/>
                <w:cs/>
              </w:rPr>
              <w:t xml:space="preserve">ดอนพอก </w:t>
            </w: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6A4B6A" w:rsidRPr="00D909CE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6A4B6A" w:rsidRPr="000917EE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6A4B6A" w:rsidRPr="000917EE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6A4B6A" w:rsidTr="000F57E6">
        <w:tc>
          <w:tcPr>
            <w:tcW w:w="534" w:type="dxa"/>
          </w:tcPr>
          <w:p w:rsidR="006A4B6A" w:rsidRDefault="006A4B6A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127</w:t>
            </w:r>
          </w:p>
        </w:tc>
        <w:tc>
          <w:tcPr>
            <w:tcW w:w="2126" w:type="dxa"/>
          </w:tcPr>
          <w:p w:rsidR="006A4B6A" w:rsidRDefault="006A4B6A" w:rsidP="006A4B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</w:t>
            </w:r>
          </w:p>
          <w:p w:rsidR="006A4B6A" w:rsidRDefault="006A4B6A" w:rsidP="006A4B6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10</w:t>
            </w:r>
          </w:p>
        </w:tc>
        <w:tc>
          <w:tcPr>
            <w:tcW w:w="2268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6A4B6A" w:rsidRDefault="006A4B6A" w:rsidP="009323B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</w:t>
            </w:r>
            <w:r w:rsidR="009323B5">
              <w:rPr>
                <w:rFonts w:ascii="TH SarabunPSK" w:hAnsi="TH SarabunPSK" w:cs="TH SarabunPSK" w:hint="cs"/>
                <w:sz w:val="28"/>
                <w:cs/>
              </w:rPr>
              <w:t>คำสว่าง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6A4B6A" w:rsidRPr="00D909CE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6A4B6A" w:rsidRDefault="006A4B6A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6A4B6A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6A4B6A" w:rsidRPr="000917EE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6A4B6A" w:rsidRPr="000917EE" w:rsidRDefault="006A4B6A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6A4B6A" w:rsidRDefault="006A4B6A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9323B5" w:rsidRDefault="009323B5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9323B5" w:rsidRDefault="009323B5" w:rsidP="009323B5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(26)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9323B5" w:rsidTr="000F57E6">
        <w:tc>
          <w:tcPr>
            <w:tcW w:w="1069" w:type="dxa"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9323B5" w:rsidRPr="005974AF" w:rsidRDefault="009323B5" w:rsidP="009323B5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9323B5" w:rsidRPr="005974AF" w:rsidRDefault="009323B5" w:rsidP="009323B5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9323B5" w:rsidRDefault="009323B5" w:rsidP="009323B5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9323B5" w:rsidRDefault="009323B5" w:rsidP="009323B5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9323B5" w:rsidTr="000F57E6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9323B5" w:rsidRPr="005974AF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9323B5" w:rsidTr="000F57E6">
        <w:tc>
          <w:tcPr>
            <w:tcW w:w="534" w:type="dxa"/>
            <w:vMerge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323B5" w:rsidTr="000F57E6">
        <w:tc>
          <w:tcPr>
            <w:tcW w:w="534" w:type="dxa"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128</w:t>
            </w:r>
          </w:p>
        </w:tc>
        <w:tc>
          <w:tcPr>
            <w:tcW w:w="2126" w:type="dxa"/>
          </w:tcPr>
          <w:p w:rsidR="009323B5" w:rsidRDefault="009323B5" w:rsidP="009323B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</w:t>
            </w:r>
          </w:p>
          <w:p w:rsidR="009323B5" w:rsidRDefault="009323B5" w:rsidP="009323B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10</w:t>
            </w:r>
          </w:p>
        </w:tc>
        <w:tc>
          <w:tcPr>
            <w:tcW w:w="2268" w:type="dxa"/>
          </w:tcPr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9323B5" w:rsidRDefault="009323B5" w:rsidP="009323B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สายโพนงาม ถึงคำสว่าง (ปริมาณงานตามแบบที่ ทต.กำหนด)</w:t>
            </w:r>
          </w:p>
        </w:tc>
        <w:tc>
          <w:tcPr>
            <w:tcW w:w="993" w:type="dxa"/>
          </w:tcPr>
          <w:p w:rsidR="009323B5" w:rsidRPr="00D909CE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323B5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323B5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323B5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9323B5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9323B5" w:rsidRPr="000917EE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9323B5" w:rsidRPr="000917EE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9323B5" w:rsidTr="000F57E6">
        <w:tc>
          <w:tcPr>
            <w:tcW w:w="534" w:type="dxa"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129</w:t>
            </w:r>
          </w:p>
        </w:tc>
        <w:tc>
          <w:tcPr>
            <w:tcW w:w="2126" w:type="dxa"/>
          </w:tcPr>
          <w:p w:rsidR="009323B5" w:rsidRDefault="009323B5" w:rsidP="009323B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โครงการซ่อมแซมถนนรอบหมู่บ้าน หมู่ 10</w:t>
            </w:r>
          </w:p>
        </w:tc>
        <w:tc>
          <w:tcPr>
            <w:tcW w:w="2268" w:type="dxa"/>
          </w:tcPr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9323B5" w:rsidRDefault="009323B5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ซ่อมแซมปะผุถนนรอบหมู่บ้าน (ปริมาณงานตามแบบที่ ทต.กำหนด)</w:t>
            </w:r>
          </w:p>
        </w:tc>
        <w:tc>
          <w:tcPr>
            <w:tcW w:w="993" w:type="dxa"/>
          </w:tcPr>
          <w:p w:rsidR="009323B5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323B5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323B5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323B5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9323B5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9323B5" w:rsidRPr="000917EE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9323B5" w:rsidRPr="000917EE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9323B5" w:rsidTr="000F57E6">
        <w:tc>
          <w:tcPr>
            <w:tcW w:w="534" w:type="dxa"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130</w:t>
            </w:r>
          </w:p>
        </w:tc>
        <w:tc>
          <w:tcPr>
            <w:tcW w:w="2126" w:type="dxa"/>
          </w:tcPr>
          <w:p w:rsidR="009323B5" w:rsidRDefault="009323B5" w:rsidP="009323B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โครงการเบิกป่ากรุยทาง</w:t>
            </w:r>
          </w:p>
          <w:p w:rsidR="009323B5" w:rsidRDefault="009323B5" w:rsidP="009323B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10</w:t>
            </w:r>
          </w:p>
        </w:tc>
        <w:tc>
          <w:tcPr>
            <w:tcW w:w="2268" w:type="dxa"/>
          </w:tcPr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เบิกป่ากรุยทาง</w:t>
            </w:r>
          </w:p>
          <w:p w:rsidR="009323B5" w:rsidRDefault="009323B5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เลาะดอนบ้าน (ปริมาณงานตามแบบที่ ทต.กำหนด)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993" w:type="dxa"/>
          </w:tcPr>
          <w:p w:rsidR="009323B5" w:rsidRPr="000917EE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323B5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323B5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323B5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9323B5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9323B5" w:rsidRPr="000917EE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9323B5" w:rsidRPr="000917EE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9323B5" w:rsidTr="000F57E6">
        <w:tc>
          <w:tcPr>
            <w:tcW w:w="534" w:type="dxa"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131</w:t>
            </w:r>
          </w:p>
        </w:tc>
        <w:tc>
          <w:tcPr>
            <w:tcW w:w="2126" w:type="dxa"/>
          </w:tcPr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โครงการรังวัดที่สาธารณะ</w:t>
            </w:r>
          </w:p>
          <w:p w:rsidR="009323B5" w:rsidRDefault="009323B5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10</w:t>
            </w:r>
          </w:p>
        </w:tc>
        <w:tc>
          <w:tcPr>
            <w:tcW w:w="2268" w:type="dxa"/>
          </w:tcPr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รังวัดที่สาธารณะ</w:t>
            </w:r>
          </w:p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ดอนบ้าน (ปริมาณงานตามแบบที่ ทต.กำหนด)</w:t>
            </w:r>
          </w:p>
        </w:tc>
        <w:tc>
          <w:tcPr>
            <w:tcW w:w="993" w:type="dxa"/>
          </w:tcPr>
          <w:p w:rsidR="009323B5" w:rsidRPr="00D909CE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323B5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323B5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323B5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9323B5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9323B5" w:rsidRPr="000917EE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9323B5" w:rsidRPr="000917EE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9323B5" w:rsidTr="000F57E6">
        <w:tc>
          <w:tcPr>
            <w:tcW w:w="534" w:type="dxa"/>
          </w:tcPr>
          <w:p w:rsidR="009323B5" w:rsidRDefault="009323B5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132</w:t>
            </w:r>
          </w:p>
        </w:tc>
        <w:tc>
          <w:tcPr>
            <w:tcW w:w="2126" w:type="dxa"/>
          </w:tcPr>
          <w:p w:rsidR="009323B5" w:rsidRDefault="009323B5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โครงการท่อระบายน้ำเสียภายในหมู่บ้าน หมู่ 10</w:t>
            </w:r>
          </w:p>
        </w:tc>
        <w:tc>
          <w:tcPr>
            <w:tcW w:w="2268" w:type="dxa"/>
          </w:tcPr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สายบ้านนายขาวผ่อง</w:t>
            </w:r>
          </w:p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9323B5" w:rsidRPr="00D909CE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323B5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323B5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323B5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9323B5" w:rsidRDefault="009323B5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9323B5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9323B5" w:rsidRPr="000917EE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9323B5" w:rsidRPr="000917EE" w:rsidRDefault="009323B5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9323B5" w:rsidRDefault="009323B5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C241C1" w:rsidRDefault="00C241C1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C241C1" w:rsidRDefault="00C241C1" w:rsidP="00C241C1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(27)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C241C1" w:rsidTr="000F57E6">
        <w:tc>
          <w:tcPr>
            <w:tcW w:w="1069" w:type="dxa"/>
          </w:tcPr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C241C1" w:rsidRPr="005974AF" w:rsidRDefault="00C241C1" w:rsidP="00C241C1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C241C1" w:rsidRPr="005974AF" w:rsidRDefault="00C241C1" w:rsidP="00C241C1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C241C1" w:rsidRDefault="00C241C1" w:rsidP="00C241C1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C241C1" w:rsidRDefault="00C241C1" w:rsidP="00C241C1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C241C1" w:rsidTr="000F57E6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C241C1" w:rsidRPr="005974AF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C241C1" w:rsidTr="000F57E6">
        <w:tc>
          <w:tcPr>
            <w:tcW w:w="534" w:type="dxa"/>
            <w:vMerge/>
          </w:tcPr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241C1" w:rsidTr="000F57E6">
        <w:tc>
          <w:tcPr>
            <w:tcW w:w="534" w:type="dxa"/>
          </w:tcPr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133</w:t>
            </w:r>
          </w:p>
        </w:tc>
        <w:tc>
          <w:tcPr>
            <w:tcW w:w="2126" w:type="dxa"/>
          </w:tcPr>
          <w:p w:rsidR="00C241C1" w:rsidRDefault="00C241C1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โครงการระบบประปาขนาดใหญ่ หมู่ 10</w:t>
            </w:r>
          </w:p>
        </w:tc>
        <w:tc>
          <w:tcPr>
            <w:tcW w:w="2268" w:type="dxa"/>
          </w:tcPr>
          <w:p w:rsidR="00C241C1" w:rsidRDefault="00C241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C241C1" w:rsidRDefault="00C241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C241C1" w:rsidRDefault="00C241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ระบบประปาหมู่บ้าน (ปริมาณงานตามแบบที่ ทต.กำหนด)</w:t>
            </w:r>
          </w:p>
        </w:tc>
        <w:tc>
          <w:tcPr>
            <w:tcW w:w="993" w:type="dxa"/>
          </w:tcPr>
          <w:p w:rsidR="00C241C1" w:rsidRPr="00D909CE" w:rsidRDefault="00C241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241C1" w:rsidRDefault="00C241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241C1" w:rsidRDefault="00C241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241C1" w:rsidRDefault="00C241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C241C1" w:rsidRDefault="00C241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C241C1" w:rsidRDefault="00C241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C241C1" w:rsidRDefault="00C241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C241C1" w:rsidRPr="000917EE" w:rsidRDefault="00C241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C241C1" w:rsidRPr="000917EE" w:rsidRDefault="00C241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C241C1" w:rsidTr="000F57E6">
        <w:tc>
          <w:tcPr>
            <w:tcW w:w="534" w:type="dxa"/>
          </w:tcPr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134</w:t>
            </w:r>
          </w:p>
        </w:tc>
        <w:tc>
          <w:tcPr>
            <w:tcW w:w="2126" w:type="dxa"/>
          </w:tcPr>
          <w:p w:rsidR="00C241C1" w:rsidRDefault="00C241C1" w:rsidP="00C241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โครงการท่อระบายน้ำภายในหมู่บ้าน หมู่ 10</w:t>
            </w:r>
          </w:p>
        </w:tc>
        <w:tc>
          <w:tcPr>
            <w:tcW w:w="2268" w:type="dxa"/>
          </w:tcPr>
          <w:p w:rsidR="00C241C1" w:rsidRDefault="00C241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C241C1" w:rsidRDefault="00C241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C241C1" w:rsidRDefault="00C241C1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สายหน้าบ้านนายปราณีถึง บ้านนางสมคิด (ปริมาณงานตามแบบที่ ทต.กำหนด)</w:t>
            </w:r>
          </w:p>
        </w:tc>
        <w:tc>
          <w:tcPr>
            <w:tcW w:w="993" w:type="dxa"/>
          </w:tcPr>
          <w:p w:rsidR="00C241C1" w:rsidRDefault="00C241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241C1" w:rsidRDefault="00C241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241C1" w:rsidRDefault="00C241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241C1" w:rsidRDefault="00C241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C241C1" w:rsidRDefault="00C241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C241C1" w:rsidRDefault="00C241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C241C1" w:rsidRDefault="00C241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C241C1" w:rsidRPr="000917EE" w:rsidRDefault="00C241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C241C1" w:rsidRPr="000917EE" w:rsidRDefault="00C241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C241C1" w:rsidTr="000F57E6">
        <w:tc>
          <w:tcPr>
            <w:tcW w:w="534" w:type="dxa"/>
          </w:tcPr>
          <w:p w:rsidR="00C241C1" w:rsidRDefault="00C241C1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135</w:t>
            </w:r>
          </w:p>
        </w:tc>
        <w:tc>
          <w:tcPr>
            <w:tcW w:w="2126" w:type="dxa"/>
          </w:tcPr>
          <w:p w:rsidR="00C241C1" w:rsidRDefault="00C241C1" w:rsidP="00C241C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โครงการขุดลอก</w:t>
            </w:r>
          </w:p>
          <w:p w:rsidR="00C241C1" w:rsidRDefault="00C241C1" w:rsidP="00C241C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คลองไส้ไก่ หมู่ 11</w:t>
            </w:r>
          </w:p>
        </w:tc>
        <w:tc>
          <w:tcPr>
            <w:tcW w:w="2268" w:type="dxa"/>
          </w:tcPr>
          <w:p w:rsidR="00C241C1" w:rsidRDefault="00C241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C241C1" w:rsidRDefault="00C241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0F57E6" w:rsidRDefault="00C241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สายหนองบัวใหญ่</w:t>
            </w:r>
          </w:p>
          <w:p w:rsidR="000F57E6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 ทดสายหนองบัวระยะทาง 3 กม.</w:t>
            </w:r>
          </w:p>
          <w:p w:rsidR="000F57E6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และสายหนองบัวน้อย</w:t>
            </w:r>
          </w:p>
          <w:p w:rsidR="000F57E6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 ทดสายหนองบัว</w:t>
            </w:r>
          </w:p>
          <w:p w:rsidR="00C241C1" w:rsidRDefault="000F57E6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วางท่อ 1 ม. </w:t>
            </w:r>
            <w:r w:rsidR="00C241C1"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  <w:r w:rsidR="00C241C1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993" w:type="dxa"/>
          </w:tcPr>
          <w:p w:rsidR="00C241C1" w:rsidRPr="000917EE" w:rsidRDefault="00C241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241C1" w:rsidRDefault="00C241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241C1" w:rsidRDefault="00C241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241C1" w:rsidRDefault="00C241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C241C1" w:rsidRDefault="00C241C1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C241C1" w:rsidRDefault="00C241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C241C1" w:rsidRDefault="00C241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</w:t>
            </w:r>
            <w:r w:rsidR="000F57E6">
              <w:rPr>
                <w:rFonts w:ascii="TH SarabunPSK" w:hAnsi="TH SarabunPSK" w:cs="TH SarabunPSK" w:hint="cs"/>
                <w:sz w:val="28"/>
                <w:cs/>
              </w:rPr>
              <w:t>สาธารณูปการ</w:t>
            </w:r>
          </w:p>
          <w:p w:rsidR="00C241C1" w:rsidRPr="000917EE" w:rsidRDefault="00C241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C241C1" w:rsidRPr="000917EE" w:rsidRDefault="00C241C1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C241C1" w:rsidRDefault="00C241C1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0F57E6" w:rsidRDefault="000F57E6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0F57E6" w:rsidRDefault="000F57E6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0F57E6" w:rsidRDefault="000F57E6" w:rsidP="000F57E6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(28)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0F57E6" w:rsidTr="000F57E6">
        <w:tc>
          <w:tcPr>
            <w:tcW w:w="1069" w:type="dxa"/>
          </w:tcPr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0F57E6" w:rsidRPr="005974AF" w:rsidRDefault="000F57E6" w:rsidP="000F57E6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0F57E6" w:rsidRPr="005974AF" w:rsidRDefault="000F57E6" w:rsidP="000F57E6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0F57E6" w:rsidRDefault="000F57E6" w:rsidP="000F57E6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0F57E6" w:rsidRDefault="000F57E6" w:rsidP="000F57E6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0F57E6" w:rsidTr="000F57E6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0F57E6" w:rsidRPr="005974AF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0F57E6" w:rsidTr="000F57E6">
        <w:tc>
          <w:tcPr>
            <w:tcW w:w="534" w:type="dxa"/>
            <w:vMerge/>
          </w:tcPr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F57E6" w:rsidTr="000F57E6">
        <w:tc>
          <w:tcPr>
            <w:tcW w:w="534" w:type="dxa"/>
          </w:tcPr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136</w:t>
            </w:r>
          </w:p>
        </w:tc>
        <w:tc>
          <w:tcPr>
            <w:tcW w:w="2126" w:type="dxa"/>
          </w:tcPr>
          <w:p w:rsidR="000723FF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</w:t>
            </w:r>
            <w:r w:rsidR="000723FF">
              <w:rPr>
                <w:rFonts w:ascii="TH SarabunPSK" w:hAnsi="TH SarabunPSK" w:cs="TH SarabunPSK" w:hint="cs"/>
                <w:sz w:val="28"/>
                <w:cs/>
              </w:rPr>
              <w:t>นลูกรัง</w:t>
            </w:r>
          </w:p>
          <w:p w:rsidR="000F57E6" w:rsidRDefault="000F57E6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11</w:t>
            </w:r>
          </w:p>
        </w:tc>
        <w:tc>
          <w:tcPr>
            <w:tcW w:w="2268" w:type="dxa"/>
          </w:tcPr>
          <w:p w:rsidR="000F57E6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0F57E6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F57E6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สายสายโคกอีสี</w:t>
            </w:r>
          </w:p>
          <w:p w:rsidR="000F57E6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 ศูนย์พัฒนาเด็กเล็ก</w:t>
            </w:r>
          </w:p>
          <w:p w:rsidR="000F57E6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วางท่อข้ามถนน 3 จุด (ปริมาณงานตามแบบที่ ทต.กำหนด)</w:t>
            </w:r>
          </w:p>
        </w:tc>
        <w:tc>
          <w:tcPr>
            <w:tcW w:w="993" w:type="dxa"/>
          </w:tcPr>
          <w:p w:rsidR="000F57E6" w:rsidRPr="00D909CE" w:rsidRDefault="000F57E6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57E6" w:rsidRDefault="000F57E6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57E6" w:rsidRDefault="000F57E6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57E6" w:rsidRDefault="000F57E6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F57E6" w:rsidRDefault="000F57E6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F57E6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F57E6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0F57E6" w:rsidRPr="000917EE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F57E6" w:rsidRPr="000917EE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F57E6" w:rsidTr="000F57E6">
        <w:tc>
          <w:tcPr>
            <w:tcW w:w="534" w:type="dxa"/>
          </w:tcPr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137</w:t>
            </w:r>
          </w:p>
        </w:tc>
        <w:tc>
          <w:tcPr>
            <w:tcW w:w="2126" w:type="dxa"/>
          </w:tcPr>
          <w:p w:rsidR="000F57E6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โครงการท่อระบายน้ำเสียรอบหมู่บ้าน หมู่ 11</w:t>
            </w:r>
          </w:p>
        </w:tc>
        <w:tc>
          <w:tcPr>
            <w:tcW w:w="2268" w:type="dxa"/>
          </w:tcPr>
          <w:p w:rsidR="000F57E6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F57E6" w:rsidRDefault="00140479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</w:t>
            </w:r>
            <w:r w:rsidR="000F57E6"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140479" w:rsidRDefault="00140479" w:rsidP="0014047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จากนานางไอ่</w:t>
            </w:r>
          </w:p>
          <w:p w:rsidR="000F57E6" w:rsidRDefault="00140479" w:rsidP="0014047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 สี่แยกบ้านนายกร ระยะทาง 200 ม.</w:t>
            </w:r>
          </w:p>
        </w:tc>
        <w:tc>
          <w:tcPr>
            <w:tcW w:w="993" w:type="dxa"/>
          </w:tcPr>
          <w:p w:rsidR="000F57E6" w:rsidRDefault="000F57E6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57E6" w:rsidRDefault="000F57E6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57E6" w:rsidRDefault="000F57E6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57E6" w:rsidRDefault="000F57E6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F57E6" w:rsidRDefault="000F57E6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F57E6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F57E6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</w:t>
            </w:r>
            <w:r w:rsidR="00140479">
              <w:rPr>
                <w:rFonts w:ascii="TH SarabunPSK" w:hAnsi="TH SarabunPSK" w:cs="TH SarabunPSK" w:hint="cs"/>
                <w:sz w:val="28"/>
                <w:cs/>
              </w:rPr>
              <w:t>สาธารณูปการ</w:t>
            </w:r>
          </w:p>
          <w:p w:rsidR="000F57E6" w:rsidRPr="000917EE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F57E6" w:rsidRPr="000917EE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F57E6" w:rsidTr="000F57E6">
        <w:tc>
          <w:tcPr>
            <w:tcW w:w="534" w:type="dxa"/>
          </w:tcPr>
          <w:p w:rsidR="000F57E6" w:rsidRDefault="000F57E6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138</w:t>
            </w:r>
          </w:p>
        </w:tc>
        <w:tc>
          <w:tcPr>
            <w:tcW w:w="2126" w:type="dxa"/>
          </w:tcPr>
          <w:p w:rsidR="000F57E6" w:rsidRDefault="000F57E6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140479">
              <w:rPr>
                <w:rFonts w:ascii="TH SarabunPSK" w:hAnsi="TH SarabunPSK" w:cs="TH SarabunPSK" w:hint="cs"/>
                <w:sz w:val="28"/>
                <w:cs/>
              </w:rPr>
              <w:t xml:space="preserve">ท่อระบายน้ำเสียรอบหมู่บ้าน </w:t>
            </w:r>
            <w:r>
              <w:rPr>
                <w:rFonts w:ascii="TH SarabunPSK" w:hAnsi="TH SarabunPSK" w:cs="TH SarabunPSK" w:hint="cs"/>
                <w:sz w:val="28"/>
                <w:cs/>
              </w:rPr>
              <w:t>หมู่ 1</w:t>
            </w:r>
            <w:r w:rsidR="00140479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2268" w:type="dxa"/>
          </w:tcPr>
          <w:p w:rsidR="00140479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F57E6" w:rsidRDefault="00140479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</w:t>
            </w:r>
            <w:r w:rsidR="000F57E6"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F57E6" w:rsidRDefault="00140479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จากบ้านนายทวีศักดิ์</w:t>
            </w:r>
          </w:p>
          <w:p w:rsidR="00140479" w:rsidRDefault="00140479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 แยกบ้านนายวิรัตน์</w:t>
            </w:r>
          </w:p>
          <w:p w:rsidR="000F57E6" w:rsidRDefault="00140479" w:rsidP="000F57E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ระยะทาง 200 ม.</w:t>
            </w:r>
            <w:r w:rsidR="000F57E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993" w:type="dxa"/>
          </w:tcPr>
          <w:p w:rsidR="000F57E6" w:rsidRPr="000917EE" w:rsidRDefault="000F57E6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57E6" w:rsidRDefault="000F57E6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57E6" w:rsidRDefault="000F57E6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57E6" w:rsidRDefault="000F57E6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F57E6" w:rsidRDefault="000F57E6" w:rsidP="000F57E6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F57E6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F57E6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</w:t>
            </w:r>
            <w:r w:rsidR="00140479">
              <w:rPr>
                <w:rFonts w:ascii="TH SarabunPSK" w:hAnsi="TH SarabunPSK" w:cs="TH SarabunPSK" w:hint="cs"/>
                <w:sz w:val="28"/>
                <w:cs/>
              </w:rPr>
              <w:t>สาธารณูปการ</w:t>
            </w:r>
          </w:p>
          <w:p w:rsidR="000F57E6" w:rsidRPr="000917EE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F57E6" w:rsidRPr="000917EE" w:rsidRDefault="000F57E6" w:rsidP="000F57E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140479" w:rsidTr="000F57E6">
        <w:tc>
          <w:tcPr>
            <w:tcW w:w="534" w:type="dxa"/>
          </w:tcPr>
          <w:p w:rsidR="00140479" w:rsidRDefault="00140479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139</w:t>
            </w:r>
          </w:p>
        </w:tc>
        <w:tc>
          <w:tcPr>
            <w:tcW w:w="2126" w:type="dxa"/>
          </w:tcPr>
          <w:p w:rsidR="000723FF" w:rsidRDefault="00140479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</w:t>
            </w:r>
            <w:r w:rsidR="000723FF">
              <w:rPr>
                <w:rFonts w:ascii="TH SarabunPSK" w:hAnsi="TH SarabunPSK" w:cs="TH SarabunPSK" w:hint="cs"/>
                <w:sz w:val="28"/>
                <w:cs/>
              </w:rPr>
              <w:t>นลูกรัง</w:t>
            </w:r>
          </w:p>
          <w:p w:rsidR="00140479" w:rsidRDefault="00140479" w:rsidP="004C106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11</w:t>
            </w:r>
          </w:p>
        </w:tc>
        <w:tc>
          <w:tcPr>
            <w:tcW w:w="2268" w:type="dxa"/>
          </w:tcPr>
          <w:p w:rsidR="00140479" w:rsidRDefault="00140479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140479" w:rsidRDefault="00140479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140479" w:rsidRDefault="00140479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สายดอนตาอือ ถึง</w:t>
            </w:r>
          </w:p>
          <w:p w:rsidR="00140479" w:rsidRDefault="00140479" w:rsidP="0014047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ดอนนาเหมียด 8 กม.วางท่อ 2 จุด</w:t>
            </w:r>
          </w:p>
        </w:tc>
        <w:tc>
          <w:tcPr>
            <w:tcW w:w="993" w:type="dxa"/>
          </w:tcPr>
          <w:p w:rsidR="00140479" w:rsidRPr="00D909CE" w:rsidRDefault="00140479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140479" w:rsidRDefault="00140479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140479" w:rsidRDefault="00140479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140479" w:rsidRDefault="00140479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140479" w:rsidRDefault="00140479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140479" w:rsidRDefault="00140479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140479" w:rsidRDefault="00140479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140479" w:rsidRPr="000917EE" w:rsidRDefault="00140479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140479" w:rsidRPr="000917EE" w:rsidRDefault="00140479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140479" w:rsidTr="000F57E6">
        <w:tc>
          <w:tcPr>
            <w:tcW w:w="534" w:type="dxa"/>
          </w:tcPr>
          <w:p w:rsidR="00140479" w:rsidRDefault="00140479" w:rsidP="000F57E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140</w:t>
            </w:r>
          </w:p>
        </w:tc>
        <w:tc>
          <w:tcPr>
            <w:tcW w:w="2126" w:type="dxa"/>
          </w:tcPr>
          <w:p w:rsidR="00140479" w:rsidRDefault="00140479" w:rsidP="0014047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โครงการขยายไฟฟ้า</w:t>
            </w:r>
          </w:p>
          <w:p w:rsidR="00140479" w:rsidRDefault="00140479" w:rsidP="00140479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แรงต่ำ หมู่ 11</w:t>
            </w:r>
          </w:p>
        </w:tc>
        <w:tc>
          <w:tcPr>
            <w:tcW w:w="2268" w:type="dxa"/>
          </w:tcPr>
          <w:p w:rsidR="00140479" w:rsidRDefault="00140479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140479" w:rsidRDefault="00140479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140479" w:rsidRDefault="00140479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แยกนาคำราษฎร์ฯ ถึง คำสว่าง (ปริมาณงานตามแบบที่ ทต.กำหนด)</w:t>
            </w:r>
          </w:p>
        </w:tc>
        <w:tc>
          <w:tcPr>
            <w:tcW w:w="993" w:type="dxa"/>
          </w:tcPr>
          <w:p w:rsidR="00140479" w:rsidRPr="00D909CE" w:rsidRDefault="00140479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140479" w:rsidRDefault="00140479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140479" w:rsidRDefault="00140479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140479" w:rsidRDefault="00140479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140479" w:rsidRDefault="00140479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140479" w:rsidRDefault="00140479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140479" w:rsidRDefault="00140479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140479" w:rsidRPr="000917EE" w:rsidRDefault="00140479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140479" w:rsidRPr="000917EE" w:rsidRDefault="00140479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0F57E6" w:rsidRDefault="000F57E6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9D5395" w:rsidRDefault="009D5395" w:rsidP="009D5395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(29)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9D5395" w:rsidTr="004C106A">
        <w:tc>
          <w:tcPr>
            <w:tcW w:w="1069" w:type="dxa"/>
          </w:tcPr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9D5395" w:rsidRPr="005974AF" w:rsidRDefault="009D5395" w:rsidP="009D5395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9D5395" w:rsidRPr="005974AF" w:rsidRDefault="009D5395" w:rsidP="009D5395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9D5395" w:rsidRDefault="009D5395" w:rsidP="009D5395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9D5395" w:rsidRDefault="009D5395" w:rsidP="009D5395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9D5395" w:rsidTr="004C106A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9D5395" w:rsidRPr="005974AF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9D5395" w:rsidTr="004C106A">
        <w:tc>
          <w:tcPr>
            <w:tcW w:w="534" w:type="dxa"/>
            <w:vMerge/>
          </w:tcPr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D5395" w:rsidTr="004C106A">
        <w:tc>
          <w:tcPr>
            <w:tcW w:w="534" w:type="dxa"/>
          </w:tcPr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141</w:t>
            </w:r>
          </w:p>
        </w:tc>
        <w:tc>
          <w:tcPr>
            <w:tcW w:w="2126" w:type="dxa"/>
          </w:tcPr>
          <w:p w:rsidR="004C106A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4C106A">
              <w:rPr>
                <w:rFonts w:ascii="TH SarabunPSK" w:hAnsi="TH SarabunPSK" w:cs="TH SarabunPSK" w:hint="cs"/>
                <w:sz w:val="28"/>
                <w:cs/>
              </w:rPr>
              <w:t>ขยายไฟฟ้า</w:t>
            </w:r>
          </w:p>
          <w:p w:rsidR="009D5395" w:rsidRDefault="004C106A" w:rsidP="004C106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แรงต่ำ</w:t>
            </w:r>
            <w:r w:rsidR="009D5395">
              <w:rPr>
                <w:rFonts w:ascii="TH SarabunPSK" w:hAnsi="TH SarabunPSK" w:cs="TH SarabunPSK" w:hint="cs"/>
                <w:sz w:val="28"/>
                <w:cs/>
              </w:rPr>
              <w:t xml:space="preserve"> หมู่ 11</w:t>
            </w:r>
          </w:p>
        </w:tc>
        <w:tc>
          <w:tcPr>
            <w:tcW w:w="2268" w:type="dxa"/>
          </w:tcPr>
          <w:p w:rsidR="009D5395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9D5395" w:rsidRDefault="004C106A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</w:t>
            </w:r>
            <w:r w:rsidR="009D5395"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4C106A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</w:t>
            </w:r>
            <w:r w:rsidR="004C106A">
              <w:rPr>
                <w:rFonts w:ascii="TH SarabunPSK" w:hAnsi="TH SarabunPSK" w:cs="TH SarabunPSK" w:hint="cs"/>
                <w:sz w:val="28"/>
                <w:cs/>
              </w:rPr>
              <w:t>หนองบัวน้อย</w:t>
            </w:r>
          </w:p>
          <w:p w:rsidR="009D5395" w:rsidRDefault="004C106A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(อู่ช่างเปี๊ยก ถึงแยกนานายสิทธิราช 2 กม.)</w:t>
            </w:r>
          </w:p>
        </w:tc>
        <w:tc>
          <w:tcPr>
            <w:tcW w:w="993" w:type="dxa"/>
          </w:tcPr>
          <w:p w:rsidR="009D5395" w:rsidRPr="00D909CE" w:rsidRDefault="009D5395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5395" w:rsidRDefault="009D5395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5395" w:rsidRDefault="009D5395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5395" w:rsidRDefault="009D5395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9D5395" w:rsidRDefault="009D5395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9D5395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9D5395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</w:t>
            </w:r>
            <w:r w:rsidR="004C106A">
              <w:rPr>
                <w:rFonts w:ascii="TH SarabunPSK" w:hAnsi="TH SarabunPSK" w:cs="TH SarabunPSK" w:hint="cs"/>
                <w:sz w:val="28"/>
                <w:cs/>
              </w:rPr>
              <w:t>สาธารณูปการ</w:t>
            </w:r>
          </w:p>
          <w:p w:rsidR="009D5395" w:rsidRPr="000917EE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9D5395" w:rsidRPr="000917EE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9D5395" w:rsidTr="004C106A">
        <w:tc>
          <w:tcPr>
            <w:tcW w:w="534" w:type="dxa"/>
          </w:tcPr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142</w:t>
            </w:r>
          </w:p>
        </w:tc>
        <w:tc>
          <w:tcPr>
            <w:tcW w:w="2126" w:type="dxa"/>
          </w:tcPr>
          <w:p w:rsidR="009D5395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0723FF">
              <w:rPr>
                <w:rFonts w:ascii="TH SarabunPSK" w:hAnsi="TH SarabunPSK" w:cs="TH SarabunPSK" w:hint="cs"/>
                <w:sz w:val="28"/>
                <w:cs/>
              </w:rPr>
              <w:t>เสริม</w:t>
            </w:r>
            <w:r w:rsidR="004C106A">
              <w:rPr>
                <w:rFonts w:ascii="TH SarabunPSK" w:hAnsi="TH SarabunPSK" w:cs="TH SarabunPSK" w:hint="cs"/>
                <w:sz w:val="28"/>
                <w:cs/>
              </w:rPr>
              <w:t>พื้นถนน คสล.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หมู่ 11</w:t>
            </w:r>
          </w:p>
        </w:tc>
        <w:tc>
          <w:tcPr>
            <w:tcW w:w="2268" w:type="dxa"/>
          </w:tcPr>
          <w:p w:rsidR="009D5395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  <w:r w:rsidR="004C106A">
              <w:rPr>
                <w:rFonts w:ascii="TH SarabunPSK" w:hAnsi="TH SarabunPSK" w:cs="TH SarabunPSK" w:hint="cs"/>
                <w:sz w:val="28"/>
                <w:cs/>
              </w:rPr>
              <w:t>คมนาคม</w:t>
            </w:r>
          </w:p>
          <w:p w:rsidR="009D5395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9D5395" w:rsidRDefault="000723FF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</w:t>
            </w:r>
            <w:r w:rsidR="004C106A">
              <w:rPr>
                <w:rFonts w:ascii="TH SarabunPSK" w:hAnsi="TH SarabunPSK" w:cs="TH SarabunPSK" w:hint="cs"/>
                <w:sz w:val="28"/>
                <w:cs/>
              </w:rPr>
              <w:t>แยกบ้านนายบุญลือ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ถึง บ้านนางวงจันทร์</w:t>
            </w:r>
          </w:p>
          <w:p w:rsidR="009D5395" w:rsidRDefault="000723FF" w:rsidP="004C106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ระยะทาง 3</w:t>
            </w:r>
            <w:r w:rsidR="009D5395">
              <w:rPr>
                <w:rFonts w:ascii="TH SarabunPSK" w:hAnsi="TH SarabunPSK" w:cs="TH SarabunPSK" w:hint="cs"/>
                <w:sz w:val="28"/>
                <w:cs/>
              </w:rPr>
              <w:t>00 ม.</w:t>
            </w:r>
          </w:p>
        </w:tc>
        <w:tc>
          <w:tcPr>
            <w:tcW w:w="993" w:type="dxa"/>
          </w:tcPr>
          <w:p w:rsidR="009D5395" w:rsidRDefault="009D5395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5395" w:rsidRDefault="009D5395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5395" w:rsidRDefault="009D5395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5395" w:rsidRDefault="009D5395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9D5395" w:rsidRDefault="009D5395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9D5395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9D5395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</w:t>
            </w:r>
            <w:r w:rsidR="000723FF">
              <w:rPr>
                <w:rFonts w:ascii="TH SarabunPSK" w:hAnsi="TH SarabunPSK" w:cs="TH SarabunPSK" w:hint="cs"/>
                <w:sz w:val="28"/>
                <w:cs/>
              </w:rPr>
              <w:t>คมนาคม</w:t>
            </w:r>
          </w:p>
          <w:p w:rsidR="009D5395" w:rsidRPr="000917EE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9D5395" w:rsidRPr="000917EE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9D5395" w:rsidTr="004C106A">
        <w:tc>
          <w:tcPr>
            <w:tcW w:w="534" w:type="dxa"/>
          </w:tcPr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143</w:t>
            </w:r>
          </w:p>
        </w:tc>
        <w:tc>
          <w:tcPr>
            <w:tcW w:w="2126" w:type="dxa"/>
          </w:tcPr>
          <w:p w:rsidR="000723FF" w:rsidRDefault="009D5395" w:rsidP="000723F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0723FF">
              <w:rPr>
                <w:rFonts w:ascii="TH SarabunPSK" w:hAnsi="TH SarabunPSK" w:cs="TH SarabunPSK" w:hint="cs"/>
                <w:sz w:val="28"/>
                <w:cs/>
              </w:rPr>
              <w:t>ถนนลูกรัง</w:t>
            </w:r>
          </w:p>
          <w:p w:rsidR="009D5395" w:rsidRDefault="009D5395" w:rsidP="000723F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11</w:t>
            </w:r>
          </w:p>
        </w:tc>
        <w:tc>
          <w:tcPr>
            <w:tcW w:w="2268" w:type="dxa"/>
          </w:tcPr>
          <w:p w:rsidR="009D5395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  <w:r w:rsidR="000723FF">
              <w:rPr>
                <w:rFonts w:ascii="TH SarabunPSK" w:hAnsi="TH SarabunPSK" w:cs="TH SarabunPSK" w:hint="cs"/>
                <w:sz w:val="28"/>
                <w:cs/>
              </w:rPr>
              <w:t>คมนาคม</w:t>
            </w:r>
          </w:p>
          <w:p w:rsidR="009D5395" w:rsidRDefault="009D5395" w:rsidP="004C106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723FF" w:rsidRDefault="000723FF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สายหนองแสง</w:t>
            </w:r>
          </w:p>
          <w:p w:rsidR="009D5395" w:rsidRDefault="000723FF" w:rsidP="004C106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พร้อมวางท่อ 3 จุด (ปริมาณงานตามแบบที่ ทต.กำหนด)</w:t>
            </w:r>
          </w:p>
        </w:tc>
        <w:tc>
          <w:tcPr>
            <w:tcW w:w="993" w:type="dxa"/>
          </w:tcPr>
          <w:p w:rsidR="009D5395" w:rsidRPr="000917EE" w:rsidRDefault="009D5395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5395" w:rsidRDefault="009D5395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5395" w:rsidRDefault="009D5395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5395" w:rsidRDefault="009D5395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9D5395" w:rsidRDefault="009D5395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9D5395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9D5395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</w:t>
            </w:r>
            <w:r w:rsidR="000723FF">
              <w:rPr>
                <w:rFonts w:ascii="TH SarabunPSK" w:hAnsi="TH SarabunPSK" w:cs="TH SarabunPSK" w:hint="cs"/>
                <w:sz w:val="28"/>
                <w:cs/>
              </w:rPr>
              <w:t>คมนาคม</w:t>
            </w:r>
          </w:p>
          <w:p w:rsidR="009D5395" w:rsidRPr="000917EE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9D5395" w:rsidRPr="000917EE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9D5395" w:rsidTr="004C106A">
        <w:tc>
          <w:tcPr>
            <w:tcW w:w="534" w:type="dxa"/>
          </w:tcPr>
          <w:p w:rsidR="009D5395" w:rsidRDefault="009D5395" w:rsidP="004C106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144</w:t>
            </w:r>
          </w:p>
        </w:tc>
        <w:tc>
          <w:tcPr>
            <w:tcW w:w="2126" w:type="dxa"/>
          </w:tcPr>
          <w:p w:rsidR="000723FF" w:rsidRDefault="000723FF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</w:t>
            </w:r>
          </w:p>
          <w:p w:rsidR="009D5395" w:rsidRDefault="009D5395" w:rsidP="004C106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11</w:t>
            </w:r>
          </w:p>
        </w:tc>
        <w:tc>
          <w:tcPr>
            <w:tcW w:w="2268" w:type="dxa"/>
          </w:tcPr>
          <w:p w:rsidR="009D5395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9D5395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723FF" w:rsidRDefault="009D5395" w:rsidP="000723F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</w:t>
            </w:r>
            <w:r w:rsidR="000723FF">
              <w:rPr>
                <w:rFonts w:ascii="TH SarabunPSK" w:hAnsi="TH SarabunPSK" w:cs="TH SarabunPSK" w:hint="cs"/>
                <w:sz w:val="28"/>
                <w:cs/>
              </w:rPr>
              <w:t>หลังโรงเรียน</w:t>
            </w:r>
          </w:p>
          <w:p w:rsidR="000723FF" w:rsidRDefault="000723FF" w:rsidP="000723F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บ้านนาคำ</w:t>
            </w:r>
            <w:r w:rsidR="009D539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- หนองสนม</w:t>
            </w:r>
          </w:p>
          <w:p w:rsidR="009D5395" w:rsidRDefault="000723FF" w:rsidP="000723F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ระยะทาง 2 กม</w:t>
            </w:r>
          </w:p>
        </w:tc>
        <w:tc>
          <w:tcPr>
            <w:tcW w:w="993" w:type="dxa"/>
          </w:tcPr>
          <w:p w:rsidR="009D5395" w:rsidRPr="00D909CE" w:rsidRDefault="009D5395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5395" w:rsidRDefault="009D5395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5395" w:rsidRDefault="009D5395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D5395" w:rsidRDefault="009D5395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9D5395" w:rsidRDefault="009D5395" w:rsidP="004C106A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9D5395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9D5395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9D5395" w:rsidRPr="000917EE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9D5395" w:rsidRPr="000917EE" w:rsidRDefault="009D5395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723FF" w:rsidTr="004C106A">
        <w:tc>
          <w:tcPr>
            <w:tcW w:w="534" w:type="dxa"/>
          </w:tcPr>
          <w:p w:rsidR="000723FF" w:rsidRDefault="000723FF" w:rsidP="004C106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145</w:t>
            </w:r>
          </w:p>
        </w:tc>
        <w:tc>
          <w:tcPr>
            <w:tcW w:w="2126" w:type="dxa"/>
          </w:tcPr>
          <w:p w:rsidR="000723FF" w:rsidRDefault="000723FF" w:rsidP="004C106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โครงการขยายเขตประปา</w:t>
            </w:r>
          </w:p>
          <w:p w:rsidR="000723FF" w:rsidRDefault="000723FF" w:rsidP="004C106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11</w:t>
            </w:r>
          </w:p>
        </w:tc>
        <w:tc>
          <w:tcPr>
            <w:tcW w:w="2268" w:type="dxa"/>
          </w:tcPr>
          <w:p w:rsidR="000723FF" w:rsidRDefault="000723F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723FF" w:rsidRDefault="000723F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0723FF" w:rsidRDefault="000723FF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สายนายสถิต-สามแยกนานายสิทธิราช 2 กม.</w:t>
            </w:r>
          </w:p>
          <w:p w:rsidR="000723FF" w:rsidRDefault="000723F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0723FF" w:rsidRPr="00D909CE" w:rsidRDefault="000723F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723FF" w:rsidRDefault="000723F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723FF" w:rsidRDefault="000723F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723FF" w:rsidRDefault="000723F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723FF" w:rsidRDefault="000723F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723FF" w:rsidRDefault="000723F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723FF" w:rsidRDefault="000723F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0723FF" w:rsidRPr="000917EE" w:rsidRDefault="000723F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723FF" w:rsidRPr="000917EE" w:rsidRDefault="000723F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9D5395" w:rsidRDefault="009D5395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4047F7" w:rsidRDefault="004047F7" w:rsidP="004047F7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(30)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4047F7" w:rsidTr="00AB4D72">
        <w:tc>
          <w:tcPr>
            <w:tcW w:w="1069" w:type="dxa"/>
          </w:tcPr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4047F7" w:rsidRPr="005974AF" w:rsidRDefault="004047F7" w:rsidP="004047F7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4047F7" w:rsidRPr="005974AF" w:rsidRDefault="004047F7" w:rsidP="004047F7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4047F7" w:rsidRDefault="004047F7" w:rsidP="004047F7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4047F7" w:rsidRDefault="004047F7" w:rsidP="004047F7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4047F7" w:rsidTr="00AB4D72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4047F7" w:rsidRPr="005974AF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4047F7" w:rsidTr="00AB4D72">
        <w:tc>
          <w:tcPr>
            <w:tcW w:w="534" w:type="dxa"/>
            <w:vMerge/>
          </w:tcPr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047F7" w:rsidTr="00AB4D72">
        <w:tc>
          <w:tcPr>
            <w:tcW w:w="534" w:type="dxa"/>
          </w:tcPr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146</w:t>
            </w:r>
          </w:p>
        </w:tc>
        <w:tc>
          <w:tcPr>
            <w:tcW w:w="2126" w:type="dxa"/>
          </w:tcPr>
          <w:p w:rsidR="004047F7" w:rsidRDefault="004047F7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โครงการเกรดถนนลูกรังรอบหมู่บ้าน หมู่ 11</w:t>
            </w:r>
          </w:p>
        </w:tc>
        <w:tc>
          <w:tcPr>
            <w:tcW w:w="2268" w:type="dxa"/>
          </w:tcPr>
          <w:p w:rsidR="004047F7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4047F7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4047F7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เกรดเกลี่ยถนนลูกรัง (ปริมาณงานตามแบบที่ ทต.กำหนด)</w:t>
            </w:r>
          </w:p>
        </w:tc>
        <w:tc>
          <w:tcPr>
            <w:tcW w:w="993" w:type="dxa"/>
          </w:tcPr>
          <w:p w:rsidR="004047F7" w:rsidRPr="00D909CE" w:rsidRDefault="004047F7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047F7" w:rsidRDefault="004047F7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047F7" w:rsidRDefault="004047F7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047F7" w:rsidRDefault="004047F7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4047F7" w:rsidRDefault="004047F7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4047F7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4047F7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4047F7" w:rsidRPr="000917EE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4047F7" w:rsidRPr="000917EE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4047F7" w:rsidTr="00AB4D72">
        <w:tc>
          <w:tcPr>
            <w:tcW w:w="534" w:type="dxa"/>
          </w:tcPr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147</w:t>
            </w:r>
          </w:p>
        </w:tc>
        <w:tc>
          <w:tcPr>
            <w:tcW w:w="2126" w:type="dxa"/>
          </w:tcPr>
          <w:p w:rsidR="004047F7" w:rsidRDefault="004047F7" w:rsidP="004047F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โครงการขุกลอก</w:t>
            </w:r>
          </w:p>
          <w:p w:rsidR="004047F7" w:rsidRDefault="004047F7" w:rsidP="004047F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สายหนองบัว หมู่ 11</w:t>
            </w:r>
          </w:p>
        </w:tc>
        <w:tc>
          <w:tcPr>
            <w:tcW w:w="2268" w:type="dxa"/>
          </w:tcPr>
          <w:p w:rsidR="004047F7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4047F7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4047F7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ขุดลอกสายหนองบัว</w:t>
            </w:r>
          </w:p>
          <w:p w:rsidR="004047F7" w:rsidRDefault="004047F7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4047F7" w:rsidRDefault="004047F7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047F7" w:rsidRDefault="004047F7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047F7" w:rsidRDefault="004047F7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047F7" w:rsidRDefault="004047F7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4047F7" w:rsidRDefault="004047F7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4047F7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4047F7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4047F7" w:rsidRPr="000917EE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4047F7" w:rsidRPr="000917EE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4047F7" w:rsidTr="00AB4D72">
        <w:tc>
          <w:tcPr>
            <w:tcW w:w="534" w:type="dxa"/>
          </w:tcPr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148</w:t>
            </w:r>
          </w:p>
        </w:tc>
        <w:tc>
          <w:tcPr>
            <w:tcW w:w="2126" w:type="dxa"/>
          </w:tcPr>
          <w:p w:rsidR="004047F7" w:rsidRDefault="004047F7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โครงการวางท่อระบายน้ำสายหนองบัว หมู่ 11</w:t>
            </w:r>
          </w:p>
        </w:tc>
        <w:tc>
          <w:tcPr>
            <w:tcW w:w="2268" w:type="dxa"/>
          </w:tcPr>
          <w:p w:rsidR="004047F7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4047F7" w:rsidRDefault="004047F7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4047F7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วางท่อระบายน้ำ</w:t>
            </w:r>
          </w:p>
          <w:p w:rsidR="004047F7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สายหนองบัว 2 จุด</w:t>
            </w:r>
          </w:p>
          <w:p w:rsidR="004047F7" w:rsidRDefault="004047F7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นานางเกิน/นานายสิงห์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993" w:type="dxa"/>
          </w:tcPr>
          <w:p w:rsidR="004047F7" w:rsidRPr="000917EE" w:rsidRDefault="004047F7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047F7" w:rsidRDefault="004047F7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047F7" w:rsidRDefault="004047F7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047F7" w:rsidRDefault="004047F7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4047F7" w:rsidRDefault="004047F7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4047F7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4047F7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4047F7" w:rsidRPr="000917EE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4047F7" w:rsidRPr="000917EE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4047F7" w:rsidTr="00AB4D72">
        <w:tc>
          <w:tcPr>
            <w:tcW w:w="534" w:type="dxa"/>
          </w:tcPr>
          <w:p w:rsidR="004047F7" w:rsidRDefault="004047F7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149</w:t>
            </w:r>
          </w:p>
        </w:tc>
        <w:tc>
          <w:tcPr>
            <w:tcW w:w="2126" w:type="dxa"/>
          </w:tcPr>
          <w:p w:rsidR="004047F7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โครงการขยายถนน</w:t>
            </w:r>
          </w:p>
          <w:p w:rsidR="004047F7" w:rsidRDefault="004047F7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11</w:t>
            </w:r>
          </w:p>
        </w:tc>
        <w:tc>
          <w:tcPr>
            <w:tcW w:w="2268" w:type="dxa"/>
          </w:tcPr>
          <w:p w:rsidR="004047F7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4047F7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4047F7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ขยายถนนโคกอีสี</w:t>
            </w:r>
          </w:p>
          <w:p w:rsidR="00543132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(ศูนย์พัฒนาเด็กเล็ก)</w:t>
            </w:r>
          </w:p>
          <w:p w:rsidR="00543132" w:rsidRDefault="00543132" w:rsidP="0054313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ถึงแยกไปอุ่มไผ่ 8 กม.</w:t>
            </w:r>
          </w:p>
        </w:tc>
        <w:tc>
          <w:tcPr>
            <w:tcW w:w="993" w:type="dxa"/>
          </w:tcPr>
          <w:p w:rsidR="004047F7" w:rsidRPr="00D909CE" w:rsidRDefault="004047F7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047F7" w:rsidRDefault="004047F7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047F7" w:rsidRDefault="004047F7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047F7" w:rsidRDefault="004047F7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4047F7" w:rsidRDefault="004047F7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4047F7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4047F7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4047F7" w:rsidRPr="000917EE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4047F7" w:rsidRPr="000917EE" w:rsidRDefault="004047F7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543132" w:rsidTr="00AB4D72">
        <w:tc>
          <w:tcPr>
            <w:tcW w:w="534" w:type="dxa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150</w:t>
            </w:r>
          </w:p>
        </w:tc>
        <w:tc>
          <w:tcPr>
            <w:tcW w:w="2126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โครงการขยายไฟฟ้า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แรงต่ำ หมู่ 11</w:t>
            </w:r>
          </w:p>
        </w:tc>
        <w:tc>
          <w:tcPr>
            <w:tcW w:w="2268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ขยายไฟฟ้าแรงต่ำ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สายบ้านนางยุวดี ถึงสามแยกนานายสิทธิราช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ระยะทาง 1 กม.</w:t>
            </w:r>
          </w:p>
        </w:tc>
        <w:tc>
          <w:tcPr>
            <w:tcW w:w="993" w:type="dxa"/>
          </w:tcPr>
          <w:p w:rsidR="00543132" w:rsidRPr="00D909CE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543132" w:rsidRPr="000917EE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543132" w:rsidRPr="000917EE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4047F7" w:rsidRDefault="004047F7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543132" w:rsidRDefault="00543132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543132" w:rsidRDefault="00543132" w:rsidP="00543132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(31)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543132" w:rsidTr="00AB4D72">
        <w:tc>
          <w:tcPr>
            <w:tcW w:w="1069" w:type="dxa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543132" w:rsidRPr="005974AF" w:rsidRDefault="00543132" w:rsidP="00543132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543132" w:rsidRPr="005974AF" w:rsidRDefault="00543132" w:rsidP="00543132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543132" w:rsidRDefault="00543132" w:rsidP="00543132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543132" w:rsidRDefault="00543132" w:rsidP="00543132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543132" w:rsidTr="00AB4D72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543132" w:rsidRPr="005974AF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543132" w:rsidTr="00AB4D72">
        <w:tc>
          <w:tcPr>
            <w:tcW w:w="534" w:type="dxa"/>
            <w:vMerge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43132" w:rsidTr="00AB4D72">
        <w:tc>
          <w:tcPr>
            <w:tcW w:w="534" w:type="dxa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151</w:t>
            </w:r>
          </w:p>
        </w:tc>
        <w:tc>
          <w:tcPr>
            <w:tcW w:w="2126" w:type="dxa"/>
          </w:tcPr>
          <w:p w:rsidR="00543132" w:rsidRDefault="00543132" w:rsidP="0054313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</w:t>
            </w:r>
          </w:p>
          <w:p w:rsidR="00543132" w:rsidRDefault="00543132" w:rsidP="0054313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11</w:t>
            </w:r>
          </w:p>
        </w:tc>
        <w:tc>
          <w:tcPr>
            <w:tcW w:w="2268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543132" w:rsidRDefault="00543132" w:rsidP="0054313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สายบ้านนางยุวดี ถึงสามแยกนานายสิทธิราช</w:t>
            </w:r>
          </w:p>
          <w:p w:rsidR="00543132" w:rsidRDefault="00543132" w:rsidP="0054313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ระยะทาง 1 กม. (ปริมาณงานตามแบบที่ ทต.กำหนด)</w:t>
            </w:r>
          </w:p>
        </w:tc>
        <w:tc>
          <w:tcPr>
            <w:tcW w:w="993" w:type="dxa"/>
          </w:tcPr>
          <w:p w:rsidR="00543132" w:rsidRPr="00D909CE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543132" w:rsidRPr="000917EE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543132" w:rsidRPr="000917EE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543132" w:rsidTr="00AB4D72">
        <w:tc>
          <w:tcPr>
            <w:tcW w:w="534" w:type="dxa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152</w:t>
            </w:r>
          </w:p>
        </w:tc>
        <w:tc>
          <w:tcPr>
            <w:tcW w:w="2126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โครงการขยายประปา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11</w:t>
            </w:r>
          </w:p>
        </w:tc>
        <w:tc>
          <w:tcPr>
            <w:tcW w:w="2268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543132" w:rsidRDefault="00543132" w:rsidP="0054313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สามแยกนานายสิทธิราช</w:t>
            </w:r>
          </w:p>
          <w:p w:rsidR="00543132" w:rsidRDefault="00543132" w:rsidP="0054313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ระยะทาง 1 กม. (ปริมาณงานตามแบบที่ ทต.กำหนด)</w:t>
            </w:r>
          </w:p>
        </w:tc>
        <w:tc>
          <w:tcPr>
            <w:tcW w:w="993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543132" w:rsidRPr="000917EE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543132" w:rsidRPr="000917EE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543132" w:rsidTr="00AB4D72">
        <w:tc>
          <w:tcPr>
            <w:tcW w:w="534" w:type="dxa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153</w:t>
            </w:r>
          </w:p>
        </w:tc>
        <w:tc>
          <w:tcPr>
            <w:tcW w:w="2126" w:type="dxa"/>
          </w:tcPr>
          <w:p w:rsidR="00543132" w:rsidRDefault="00543132" w:rsidP="0054313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โครงการขุดลอก</w:t>
            </w:r>
          </w:p>
          <w:p w:rsidR="00543132" w:rsidRDefault="00543132" w:rsidP="0054313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หนองสนม หมู่ 11</w:t>
            </w:r>
          </w:p>
        </w:tc>
        <w:tc>
          <w:tcPr>
            <w:tcW w:w="2268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543132" w:rsidRDefault="00543132">
            <w:r>
              <w:rPr>
                <w:rFonts w:ascii="TH SarabunPSK" w:hAnsi="TH SarabunPSK" w:cs="TH SarabunPSK" w:hint="cs"/>
                <w:sz w:val="28"/>
                <w:cs/>
              </w:rPr>
              <w:t>ขุดลอกหนองสนม</w:t>
            </w:r>
            <w:r w:rsidRPr="002300CC"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543132" w:rsidRPr="000917EE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543132" w:rsidRPr="000917EE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543132" w:rsidRPr="000917EE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543132" w:rsidTr="00AB4D72">
        <w:tc>
          <w:tcPr>
            <w:tcW w:w="534" w:type="dxa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154</w:t>
            </w:r>
          </w:p>
        </w:tc>
        <w:tc>
          <w:tcPr>
            <w:tcW w:w="2126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โครงการขุดลอก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หนองเทา หมู่ 11</w:t>
            </w:r>
          </w:p>
        </w:tc>
        <w:tc>
          <w:tcPr>
            <w:tcW w:w="2268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543132" w:rsidRDefault="00543132">
            <w:r>
              <w:rPr>
                <w:rFonts w:ascii="TH SarabunPSK" w:hAnsi="TH SarabunPSK" w:cs="TH SarabunPSK" w:hint="cs"/>
                <w:sz w:val="28"/>
                <w:cs/>
              </w:rPr>
              <w:t>ขุดลอกหนองเทา</w:t>
            </w:r>
            <w:r w:rsidRPr="002300CC"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543132" w:rsidRPr="00D909CE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543132" w:rsidRPr="000917EE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543132" w:rsidRPr="000917EE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543132" w:rsidTr="00AB4D72">
        <w:tc>
          <w:tcPr>
            <w:tcW w:w="534" w:type="dxa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155</w:t>
            </w:r>
          </w:p>
        </w:tc>
        <w:tc>
          <w:tcPr>
            <w:tcW w:w="2126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โครงการซ่อมแซมถนน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ดินลูกรัง หมู่ 12</w:t>
            </w:r>
          </w:p>
        </w:tc>
        <w:tc>
          <w:tcPr>
            <w:tcW w:w="2268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543132" w:rsidRDefault="0054313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ซ่อมแซมถนนดินลูกรังในหมู่บ้านและพื้นที่การเกษตรฯ</w:t>
            </w:r>
          </w:p>
        </w:tc>
        <w:tc>
          <w:tcPr>
            <w:tcW w:w="993" w:type="dxa"/>
          </w:tcPr>
          <w:p w:rsidR="00543132" w:rsidRPr="00D909CE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543132" w:rsidRPr="000917EE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543132" w:rsidRDefault="004F45BB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543132" w:rsidRDefault="00543132" w:rsidP="00543132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(32)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543132" w:rsidTr="00AB4D72">
        <w:tc>
          <w:tcPr>
            <w:tcW w:w="1069" w:type="dxa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543132" w:rsidRPr="005974AF" w:rsidRDefault="00543132" w:rsidP="00543132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543132" w:rsidRPr="005974AF" w:rsidRDefault="00543132" w:rsidP="00543132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543132" w:rsidRDefault="00543132" w:rsidP="00543132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543132" w:rsidRDefault="00543132" w:rsidP="00543132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543132" w:rsidTr="00AB4D72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543132" w:rsidRPr="005974AF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543132" w:rsidTr="00AB4D72">
        <w:tc>
          <w:tcPr>
            <w:tcW w:w="534" w:type="dxa"/>
            <w:vMerge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43132" w:rsidTr="00AB4D72">
        <w:tc>
          <w:tcPr>
            <w:tcW w:w="534" w:type="dxa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156</w:t>
            </w:r>
          </w:p>
        </w:tc>
        <w:tc>
          <w:tcPr>
            <w:tcW w:w="2126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โครงการท่อระบายน้ำภายในหมู่บ้าน หมู่ 12</w:t>
            </w:r>
          </w:p>
        </w:tc>
        <w:tc>
          <w:tcPr>
            <w:tcW w:w="2268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ท่อระบายน้ำภายใน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หมู่บ้าน (ปริมาณงานตามแบบที่ ทต.กำหนด)</w:t>
            </w:r>
          </w:p>
        </w:tc>
        <w:tc>
          <w:tcPr>
            <w:tcW w:w="993" w:type="dxa"/>
          </w:tcPr>
          <w:p w:rsidR="00543132" w:rsidRPr="00D909CE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543132" w:rsidRPr="000917EE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543132" w:rsidRPr="000917EE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543132" w:rsidTr="00AB4D72">
        <w:tc>
          <w:tcPr>
            <w:tcW w:w="534" w:type="dxa"/>
          </w:tcPr>
          <w:p w:rsidR="00543132" w:rsidRDefault="0054313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157</w:t>
            </w:r>
          </w:p>
        </w:tc>
        <w:tc>
          <w:tcPr>
            <w:tcW w:w="2126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โครงการไฟฟ้าส่องสว่าง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</w:t>
            </w:r>
            <w:r w:rsidR="004F45BB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2268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543132" w:rsidRDefault="004F45BB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สายซอยท้ายหมู่บ้าน</w:t>
            </w:r>
            <w:r w:rsidR="00543132"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543132" w:rsidRDefault="0054313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543132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543132" w:rsidRPr="000917EE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543132" w:rsidRPr="000917EE" w:rsidRDefault="0054313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4F45BB" w:rsidTr="00AB4D72">
        <w:tc>
          <w:tcPr>
            <w:tcW w:w="534" w:type="dxa"/>
          </w:tcPr>
          <w:p w:rsidR="004F45BB" w:rsidRDefault="004F45B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158</w:t>
            </w:r>
          </w:p>
        </w:tc>
        <w:tc>
          <w:tcPr>
            <w:tcW w:w="2126" w:type="dxa"/>
          </w:tcPr>
          <w:p w:rsidR="004F45BB" w:rsidRDefault="004F45B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</w:t>
            </w:r>
          </w:p>
          <w:p w:rsidR="004F45BB" w:rsidRDefault="004F45BB" w:rsidP="004F45BB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12</w:t>
            </w:r>
          </w:p>
        </w:tc>
        <w:tc>
          <w:tcPr>
            <w:tcW w:w="2268" w:type="dxa"/>
          </w:tcPr>
          <w:p w:rsidR="004F45BB" w:rsidRDefault="004F45B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4F45BB" w:rsidRDefault="004F45B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4F45BB" w:rsidRDefault="004F45B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สายร้านข้าวปุ้น</w:t>
            </w:r>
          </w:p>
          <w:p w:rsidR="004F45BB" w:rsidRDefault="004F45BB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 ข้างวัดเทพนิมิตร(ปริมาณงานตามแบบที่ ทต.กำหนด)</w:t>
            </w:r>
          </w:p>
        </w:tc>
        <w:tc>
          <w:tcPr>
            <w:tcW w:w="993" w:type="dxa"/>
          </w:tcPr>
          <w:p w:rsidR="004F45BB" w:rsidRPr="00D909CE" w:rsidRDefault="004F45B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F45BB" w:rsidRDefault="004F45B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F45BB" w:rsidRDefault="004F45B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F45BB" w:rsidRDefault="004F45B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4F45BB" w:rsidRDefault="004F45B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4F45BB" w:rsidRDefault="004F45B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4F45BB" w:rsidRDefault="004F45B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4F45BB" w:rsidRPr="000917EE" w:rsidRDefault="004F45B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4F45BB" w:rsidRPr="000917EE" w:rsidRDefault="004F45B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4F45BB" w:rsidTr="00AB4D72">
        <w:tc>
          <w:tcPr>
            <w:tcW w:w="534" w:type="dxa"/>
          </w:tcPr>
          <w:p w:rsidR="004F45BB" w:rsidRDefault="004F45B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159</w:t>
            </w:r>
          </w:p>
        </w:tc>
        <w:tc>
          <w:tcPr>
            <w:tcW w:w="2126" w:type="dxa"/>
          </w:tcPr>
          <w:p w:rsidR="004F45BB" w:rsidRDefault="004F45BB" w:rsidP="004F45B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โครงการจุดกลับรถ</w:t>
            </w:r>
          </w:p>
          <w:p w:rsidR="004F45BB" w:rsidRDefault="004F45BB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12</w:t>
            </w:r>
          </w:p>
        </w:tc>
        <w:tc>
          <w:tcPr>
            <w:tcW w:w="2268" w:type="dxa"/>
          </w:tcPr>
          <w:p w:rsidR="004F45BB" w:rsidRDefault="004F45B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4F45BB" w:rsidRDefault="004F45B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4F45BB" w:rsidRDefault="004F45B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จุดกลับรถ ถนนเส้น</w:t>
            </w:r>
          </w:p>
          <w:p w:rsidR="004F45BB" w:rsidRDefault="004F45BB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ศรีสงคราม </w:t>
            </w:r>
            <w:r>
              <w:rPr>
                <w:rFonts w:ascii="TH SarabunPSK" w:hAnsi="TH SarabunPSK" w:cs="TH SarabunPSK"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ท่าอุเทน</w:t>
            </w:r>
          </w:p>
        </w:tc>
        <w:tc>
          <w:tcPr>
            <w:tcW w:w="993" w:type="dxa"/>
          </w:tcPr>
          <w:p w:rsidR="004F45BB" w:rsidRPr="00D909CE" w:rsidRDefault="004F45B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F45BB" w:rsidRDefault="004F45B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F45BB" w:rsidRDefault="004F45B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F45BB" w:rsidRDefault="004F45B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4F45BB" w:rsidRDefault="004F45B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4F45BB" w:rsidRDefault="004F45B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4F45BB" w:rsidRDefault="004F45B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4F45BB" w:rsidRPr="000917EE" w:rsidRDefault="004F45B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4F45BB" w:rsidRPr="000917EE" w:rsidRDefault="004F45B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4F45BB" w:rsidTr="00AB4D72">
        <w:tc>
          <w:tcPr>
            <w:tcW w:w="534" w:type="dxa"/>
          </w:tcPr>
          <w:p w:rsidR="004F45BB" w:rsidRDefault="004F45BB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160</w:t>
            </w:r>
          </w:p>
        </w:tc>
        <w:tc>
          <w:tcPr>
            <w:tcW w:w="2126" w:type="dxa"/>
          </w:tcPr>
          <w:p w:rsidR="004F45BB" w:rsidRDefault="004F45BB" w:rsidP="004F45B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โครงการขยายเขตไฟฟ้า</w:t>
            </w:r>
          </w:p>
          <w:p w:rsidR="004F45BB" w:rsidRDefault="004F45BB" w:rsidP="004F45BB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สู่การเกษตร หมู่ 12</w:t>
            </w:r>
          </w:p>
        </w:tc>
        <w:tc>
          <w:tcPr>
            <w:tcW w:w="2268" w:type="dxa"/>
          </w:tcPr>
          <w:p w:rsidR="004F45BB" w:rsidRDefault="004F45B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4F45BB" w:rsidRDefault="004F45B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4F45BB" w:rsidRDefault="004F45BB" w:rsidP="004F45BB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ขยายเขตไฟฟ้าสู่การเกษตร (ปริมาณงานตามแบบที่ ทต.กำหนด)</w:t>
            </w:r>
          </w:p>
        </w:tc>
        <w:tc>
          <w:tcPr>
            <w:tcW w:w="993" w:type="dxa"/>
          </w:tcPr>
          <w:p w:rsidR="004F45BB" w:rsidRPr="00D909CE" w:rsidRDefault="004F45B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F45BB" w:rsidRDefault="004F45B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F45BB" w:rsidRDefault="004F45B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F45BB" w:rsidRDefault="004F45B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4F45BB" w:rsidRDefault="004F45B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4F45BB" w:rsidRDefault="004F45B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4F45BB" w:rsidRDefault="004F45B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4F45BB" w:rsidRPr="000917EE" w:rsidRDefault="004F45B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4F45BB" w:rsidRPr="000917EE" w:rsidRDefault="004F45B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543132" w:rsidRDefault="00543132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C07523" w:rsidRDefault="00C07523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C07523" w:rsidRDefault="00C07523" w:rsidP="00C07523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(33)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C07523" w:rsidTr="00AB4D72">
        <w:tc>
          <w:tcPr>
            <w:tcW w:w="1069" w:type="dxa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C07523" w:rsidRPr="005974AF" w:rsidRDefault="00C07523" w:rsidP="00C07523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C07523" w:rsidRPr="005974AF" w:rsidRDefault="00C07523" w:rsidP="00C07523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C07523" w:rsidRDefault="00C07523" w:rsidP="00C07523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C07523" w:rsidRDefault="00C07523" w:rsidP="00C07523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C07523" w:rsidTr="00AB4D72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C07523" w:rsidRPr="005974AF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C07523" w:rsidTr="00AB4D72">
        <w:tc>
          <w:tcPr>
            <w:tcW w:w="534" w:type="dxa"/>
            <w:vMerge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07523" w:rsidTr="00AB4D72">
        <w:tc>
          <w:tcPr>
            <w:tcW w:w="534" w:type="dxa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161</w:t>
            </w:r>
          </w:p>
        </w:tc>
        <w:tc>
          <w:tcPr>
            <w:tcW w:w="2126" w:type="dxa"/>
          </w:tcPr>
          <w:p w:rsidR="00C07523" w:rsidRDefault="00C07523" w:rsidP="00C07523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โครงการขุดลอกคลอง</w:t>
            </w:r>
          </w:p>
          <w:p w:rsidR="00C07523" w:rsidRDefault="00C07523" w:rsidP="00C07523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คำหลวง หมู่ 12</w:t>
            </w:r>
          </w:p>
        </w:tc>
        <w:tc>
          <w:tcPr>
            <w:tcW w:w="2268" w:type="dxa"/>
          </w:tcPr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ขุดลอกคลองคำหลวง (ปริมาณงานตามแบบที่ ทต.กำหนด)</w:t>
            </w:r>
          </w:p>
        </w:tc>
        <w:tc>
          <w:tcPr>
            <w:tcW w:w="993" w:type="dxa"/>
          </w:tcPr>
          <w:p w:rsidR="00C07523" w:rsidRPr="00D909CE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C07523" w:rsidRPr="000917EE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C07523" w:rsidRPr="000917EE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C07523" w:rsidTr="00AB4D72">
        <w:tc>
          <w:tcPr>
            <w:tcW w:w="534" w:type="dxa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162</w:t>
            </w:r>
          </w:p>
        </w:tc>
        <w:tc>
          <w:tcPr>
            <w:tcW w:w="2126" w:type="dxa"/>
          </w:tcPr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</w:t>
            </w:r>
          </w:p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12</w:t>
            </w:r>
          </w:p>
        </w:tc>
        <w:tc>
          <w:tcPr>
            <w:tcW w:w="2268" w:type="dxa"/>
          </w:tcPr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C07523" w:rsidRDefault="00C07523" w:rsidP="00C07523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สายลานยางนายปรีชา (ปริมาณงานตามแบบที่ ทต.กำหนด)</w:t>
            </w:r>
          </w:p>
        </w:tc>
        <w:tc>
          <w:tcPr>
            <w:tcW w:w="993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C07523" w:rsidRPr="000917EE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C07523" w:rsidRPr="000917EE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C07523" w:rsidTr="00AB4D72">
        <w:tc>
          <w:tcPr>
            <w:tcW w:w="534" w:type="dxa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163</w:t>
            </w:r>
          </w:p>
        </w:tc>
        <w:tc>
          <w:tcPr>
            <w:tcW w:w="2126" w:type="dxa"/>
          </w:tcPr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</w:t>
            </w:r>
          </w:p>
          <w:p w:rsidR="00C07523" w:rsidRDefault="00C07523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12</w:t>
            </w:r>
          </w:p>
        </w:tc>
        <w:tc>
          <w:tcPr>
            <w:tcW w:w="2268" w:type="dxa"/>
          </w:tcPr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C07523" w:rsidRDefault="00C07523" w:rsidP="00C07523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สายบ้านครูฉลวย/</w:t>
            </w:r>
          </w:p>
          <w:p w:rsidR="00C07523" w:rsidRDefault="00C07523" w:rsidP="00C07523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 อบจ./ภูกระแตหนองแสง (ปริมาณงานตามแบบที่ ทต.กำหนด)</w:t>
            </w:r>
          </w:p>
        </w:tc>
        <w:tc>
          <w:tcPr>
            <w:tcW w:w="993" w:type="dxa"/>
          </w:tcPr>
          <w:p w:rsidR="00C07523" w:rsidRPr="00D909CE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C07523" w:rsidRPr="000917EE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C07523" w:rsidRPr="000917EE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C07523" w:rsidTr="00AB4D72">
        <w:tc>
          <w:tcPr>
            <w:tcW w:w="534" w:type="dxa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164</w:t>
            </w:r>
          </w:p>
        </w:tc>
        <w:tc>
          <w:tcPr>
            <w:tcW w:w="2126" w:type="dxa"/>
          </w:tcPr>
          <w:p w:rsidR="00C07523" w:rsidRDefault="00C07523" w:rsidP="00C07523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</w:t>
            </w:r>
          </w:p>
          <w:p w:rsidR="00C07523" w:rsidRDefault="00C07523" w:rsidP="00C07523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12</w:t>
            </w:r>
          </w:p>
        </w:tc>
        <w:tc>
          <w:tcPr>
            <w:tcW w:w="2268" w:type="dxa"/>
          </w:tcPr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สายวัดเทพนิมิต-อุ่มไผ่ (ปริมาณงานตามแบบที่ ทต.กำหนด)</w:t>
            </w:r>
          </w:p>
        </w:tc>
        <w:tc>
          <w:tcPr>
            <w:tcW w:w="993" w:type="dxa"/>
          </w:tcPr>
          <w:p w:rsidR="00C07523" w:rsidRPr="00D909CE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C07523" w:rsidRPr="000917EE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C07523" w:rsidRPr="000917EE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C07523" w:rsidTr="00AB4D72">
        <w:tc>
          <w:tcPr>
            <w:tcW w:w="534" w:type="dxa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165</w:t>
            </w:r>
          </w:p>
        </w:tc>
        <w:tc>
          <w:tcPr>
            <w:tcW w:w="2126" w:type="dxa"/>
          </w:tcPr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โครงการก่อสร้าง</w:t>
            </w:r>
          </w:p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ศาลาพักญาติ หมู่ 12</w:t>
            </w:r>
          </w:p>
        </w:tc>
        <w:tc>
          <w:tcPr>
            <w:tcW w:w="2268" w:type="dxa"/>
          </w:tcPr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ศาลาพักญาติ</w:t>
            </w:r>
          </w:p>
          <w:p w:rsidR="00C07523" w:rsidRDefault="00C07523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บ้านภูกระแต (ปริมาณงานตามแบบที่ ทต.กำหนด)</w:t>
            </w:r>
          </w:p>
        </w:tc>
        <w:tc>
          <w:tcPr>
            <w:tcW w:w="993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C07523" w:rsidRPr="000917EE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C07523" w:rsidRPr="000917EE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C07523" w:rsidRDefault="00C07523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C07523" w:rsidRDefault="00C07523" w:rsidP="00C07523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(34)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C07523" w:rsidTr="00AB4D72">
        <w:tc>
          <w:tcPr>
            <w:tcW w:w="1069" w:type="dxa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C07523" w:rsidRPr="005974AF" w:rsidRDefault="00C07523" w:rsidP="00C07523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C07523" w:rsidRPr="005974AF" w:rsidRDefault="00C07523" w:rsidP="00C07523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C07523" w:rsidRDefault="00C07523" w:rsidP="00C07523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C07523" w:rsidRDefault="00C07523" w:rsidP="00C07523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C07523" w:rsidTr="00AB4D72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C07523" w:rsidRPr="005974AF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C07523" w:rsidTr="00AB4D72">
        <w:tc>
          <w:tcPr>
            <w:tcW w:w="534" w:type="dxa"/>
            <w:vMerge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07523" w:rsidTr="00AB4D72">
        <w:tc>
          <w:tcPr>
            <w:tcW w:w="534" w:type="dxa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166</w:t>
            </w:r>
          </w:p>
        </w:tc>
        <w:tc>
          <w:tcPr>
            <w:tcW w:w="2126" w:type="dxa"/>
          </w:tcPr>
          <w:p w:rsidR="00C07523" w:rsidRDefault="00C07523" w:rsidP="00C07523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</w:t>
            </w:r>
          </w:p>
          <w:p w:rsidR="00C07523" w:rsidRDefault="00C07523" w:rsidP="00C07523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12</w:t>
            </w:r>
          </w:p>
        </w:tc>
        <w:tc>
          <w:tcPr>
            <w:tcW w:w="2268" w:type="dxa"/>
          </w:tcPr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สายบ้านนางระเบียบ</w:t>
            </w:r>
          </w:p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ถึง สวนยางนายโสภา (ปริมาณงานตามแบบที่ ทต.กำหนด)</w:t>
            </w:r>
          </w:p>
        </w:tc>
        <w:tc>
          <w:tcPr>
            <w:tcW w:w="993" w:type="dxa"/>
          </w:tcPr>
          <w:p w:rsidR="00C07523" w:rsidRPr="00D909CE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C07523" w:rsidRPr="000917EE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C07523" w:rsidRPr="000917EE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C07523" w:rsidTr="00AB4D72">
        <w:tc>
          <w:tcPr>
            <w:tcW w:w="534" w:type="dxa"/>
          </w:tcPr>
          <w:p w:rsidR="00C07523" w:rsidRDefault="00C07523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167</w:t>
            </w:r>
          </w:p>
        </w:tc>
        <w:tc>
          <w:tcPr>
            <w:tcW w:w="2126" w:type="dxa"/>
          </w:tcPr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โครงการเปลี่ยนท่อประปา</w:t>
            </w:r>
          </w:p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หมู่บ้าน หมู่ 12</w:t>
            </w:r>
          </w:p>
        </w:tc>
        <w:tc>
          <w:tcPr>
            <w:tcW w:w="2268" w:type="dxa"/>
          </w:tcPr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C07523" w:rsidRDefault="00ED4E50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เปลี่ยนท่อประปา</w:t>
            </w:r>
            <w:r w:rsidR="00C07523"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C07523" w:rsidRDefault="00C07523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C07523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</w:t>
            </w:r>
            <w:r w:rsidR="00ED4E50">
              <w:rPr>
                <w:rFonts w:ascii="TH SarabunPSK" w:hAnsi="TH SarabunPSK" w:cs="TH SarabunPSK" w:hint="cs"/>
                <w:sz w:val="28"/>
                <w:cs/>
              </w:rPr>
              <w:t>สาธารณูปการ</w:t>
            </w:r>
          </w:p>
          <w:p w:rsidR="00C07523" w:rsidRPr="000917EE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C07523" w:rsidRPr="000917EE" w:rsidRDefault="00C07523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EB52FC" w:rsidTr="00AB4D72">
        <w:tc>
          <w:tcPr>
            <w:tcW w:w="534" w:type="dxa"/>
          </w:tcPr>
          <w:p w:rsidR="00EB52FC" w:rsidRDefault="00EB52FC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168</w:t>
            </w:r>
          </w:p>
        </w:tc>
        <w:tc>
          <w:tcPr>
            <w:tcW w:w="2126" w:type="dxa"/>
          </w:tcPr>
          <w:p w:rsidR="00EB52FC" w:rsidRDefault="00EB52FC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โครงการรางกั้นขอบถนนพร้อมไฟส่องสว่าง หมู่ 13</w:t>
            </w:r>
          </w:p>
        </w:tc>
        <w:tc>
          <w:tcPr>
            <w:tcW w:w="2268" w:type="dxa"/>
          </w:tcPr>
          <w:p w:rsidR="00EB52FC" w:rsidRDefault="00EB52FC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EB52FC" w:rsidRDefault="00EB52FC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EB52FC" w:rsidRDefault="00EB52FC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รางกั้นขอบถนน</w:t>
            </w:r>
          </w:p>
          <w:p w:rsidR="00EB52FC" w:rsidRDefault="00EB52FC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พร้อมไฟฟ้าส่องสว่าง (ปริมาณงานตามแบบที่ ทต.กำหนด)</w:t>
            </w:r>
          </w:p>
        </w:tc>
        <w:tc>
          <w:tcPr>
            <w:tcW w:w="993" w:type="dxa"/>
          </w:tcPr>
          <w:p w:rsidR="00EB52FC" w:rsidRPr="00D909CE" w:rsidRDefault="00EB52FC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B52FC" w:rsidRDefault="00EB52FC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B52FC" w:rsidRDefault="00EB52FC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B52FC" w:rsidRDefault="00EB52FC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EB52FC" w:rsidRDefault="00EB52FC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EB52FC" w:rsidRDefault="00EB52FC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EB52FC" w:rsidRDefault="00EB52FC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EB52FC" w:rsidRPr="000917EE" w:rsidRDefault="00EB52FC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EB52FC" w:rsidRPr="000917EE" w:rsidRDefault="00EB52FC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EB52FC" w:rsidTr="00AB4D72">
        <w:tc>
          <w:tcPr>
            <w:tcW w:w="534" w:type="dxa"/>
          </w:tcPr>
          <w:p w:rsidR="00EB52FC" w:rsidRDefault="00EB52FC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169</w:t>
            </w:r>
          </w:p>
        </w:tc>
        <w:tc>
          <w:tcPr>
            <w:tcW w:w="2126" w:type="dxa"/>
          </w:tcPr>
          <w:p w:rsidR="00EB52FC" w:rsidRDefault="00EB52FC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โครงการขยายเขตประปาหมู่บ้าน หมู่ 13</w:t>
            </w:r>
          </w:p>
        </w:tc>
        <w:tc>
          <w:tcPr>
            <w:tcW w:w="2268" w:type="dxa"/>
          </w:tcPr>
          <w:p w:rsidR="00EB52FC" w:rsidRDefault="00EB52FC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EB52FC" w:rsidRDefault="00EB52FC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EB52FC" w:rsidRDefault="00EB52FC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ขยายเขตประปา (ปริมาณงานตามแบบที่ ทต.กำหนด)</w:t>
            </w:r>
          </w:p>
        </w:tc>
        <w:tc>
          <w:tcPr>
            <w:tcW w:w="993" w:type="dxa"/>
          </w:tcPr>
          <w:p w:rsidR="00EB52FC" w:rsidRDefault="00EB52FC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B52FC" w:rsidRDefault="00EB52FC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B52FC" w:rsidRDefault="00EB52FC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B52FC" w:rsidRDefault="00EB52FC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EB52FC" w:rsidRDefault="00EB52FC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EB52FC" w:rsidRDefault="00EB52FC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EB52FC" w:rsidRDefault="00EB52FC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EB52FC" w:rsidRPr="000917EE" w:rsidRDefault="00EB52FC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EB52FC" w:rsidRPr="000917EE" w:rsidRDefault="00EB52FC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EB52FC" w:rsidTr="00AB4D72">
        <w:tc>
          <w:tcPr>
            <w:tcW w:w="534" w:type="dxa"/>
          </w:tcPr>
          <w:p w:rsidR="00EB52FC" w:rsidRDefault="00EB52FC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170</w:t>
            </w:r>
          </w:p>
        </w:tc>
        <w:tc>
          <w:tcPr>
            <w:tcW w:w="2126" w:type="dxa"/>
          </w:tcPr>
          <w:p w:rsidR="00EB52FC" w:rsidRDefault="00EB52FC" w:rsidP="00EB52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โครงการฝายชะล้อน้ำ</w:t>
            </w:r>
          </w:p>
          <w:p w:rsidR="00EB52FC" w:rsidRDefault="00EB52FC" w:rsidP="00EB52F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ห้วยตูม หมู่ 13</w:t>
            </w:r>
          </w:p>
        </w:tc>
        <w:tc>
          <w:tcPr>
            <w:tcW w:w="2268" w:type="dxa"/>
          </w:tcPr>
          <w:p w:rsidR="00EB52FC" w:rsidRDefault="00EB52FC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EB52FC" w:rsidRDefault="00EB52FC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EB52FC" w:rsidRDefault="00EB52FC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ฝายชะล้อน้ำ (ปริมาณงานตามแบบที่ ทต.กำหนด)</w:t>
            </w:r>
          </w:p>
        </w:tc>
        <w:tc>
          <w:tcPr>
            <w:tcW w:w="993" w:type="dxa"/>
          </w:tcPr>
          <w:p w:rsidR="00EB52FC" w:rsidRDefault="00EB52FC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B52FC" w:rsidRDefault="00EB52FC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B52FC" w:rsidRDefault="00EB52FC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EB52FC" w:rsidRDefault="00EB52FC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EB52FC" w:rsidRDefault="00EB52FC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EB52FC" w:rsidRDefault="00EB52FC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EB52FC" w:rsidRDefault="00EB52FC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EB52FC" w:rsidRPr="000917EE" w:rsidRDefault="00EB52FC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EB52FC" w:rsidRPr="000917EE" w:rsidRDefault="00EB52FC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C07523" w:rsidRDefault="00C07523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4565FB" w:rsidRDefault="004565FB" w:rsidP="004565FB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(35)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4565FB" w:rsidTr="00AB4D72">
        <w:tc>
          <w:tcPr>
            <w:tcW w:w="1069" w:type="dxa"/>
          </w:tcPr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4565FB" w:rsidRPr="005974AF" w:rsidRDefault="004565FB" w:rsidP="004565FB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4565FB" w:rsidRPr="005974AF" w:rsidRDefault="004565FB" w:rsidP="004565FB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4565FB" w:rsidRDefault="004565FB" w:rsidP="004565FB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4565FB" w:rsidRDefault="004565FB" w:rsidP="004565FB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4565FB" w:rsidTr="00AB4D72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4565FB" w:rsidRPr="005974AF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4565FB" w:rsidTr="00AB4D72">
        <w:tc>
          <w:tcPr>
            <w:tcW w:w="534" w:type="dxa"/>
            <w:vMerge/>
          </w:tcPr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565FB" w:rsidTr="00AB4D72">
        <w:tc>
          <w:tcPr>
            <w:tcW w:w="534" w:type="dxa"/>
          </w:tcPr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171</w:t>
            </w:r>
          </w:p>
        </w:tc>
        <w:tc>
          <w:tcPr>
            <w:tcW w:w="2126" w:type="dxa"/>
          </w:tcPr>
          <w:p w:rsidR="004565FB" w:rsidRDefault="004565F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</w:t>
            </w:r>
          </w:p>
          <w:p w:rsidR="004565FB" w:rsidRDefault="004565FB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13</w:t>
            </w:r>
          </w:p>
        </w:tc>
        <w:tc>
          <w:tcPr>
            <w:tcW w:w="2268" w:type="dxa"/>
          </w:tcPr>
          <w:p w:rsidR="004565FB" w:rsidRDefault="004565F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4565FB" w:rsidRDefault="004565F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4565FB" w:rsidRDefault="004565FB" w:rsidP="004565FB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สายภูกระแต-บ้านใหม่ (ปริมาณงานตามแบบที่ ทต.กำหนด)</w:t>
            </w:r>
          </w:p>
        </w:tc>
        <w:tc>
          <w:tcPr>
            <w:tcW w:w="993" w:type="dxa"/>
          </w:tcPr>
          <w:p w:rsidR="004565FB" w:rsidRPr="00D909CE" w:rsidRDefault="004565F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565FB" w:rsidRDefault="004565F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565FB" w:rsidRDefault="004565F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565FB" w:rsidRDefault="004565F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4565FB" w:rsidRDefault="004565F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4565FB" w:rsidRDefault="004565F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4565FB" w:rsidRDefault="004565F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4565FB" w:rsidRPr="000917EE" w:rsidRDefault="004565F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4565FB" w:rsidRPr="000917EE" w:rsidRDefault="004565F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4565FB" w:rsidTr="00AB4D72">
        <w:tc>
          <w:tcPr>
            <w:tcW w:w="534" w:type="dxa"/>
          </w:tcPr>
          <w:p w:rsidR="004565FB" w:rsidRDefault="004565FB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172</w:t>
            </w:r>
          </w:p>
        </w:tc>
        <w:tc>
          <w:tcPr>
            <w:tcW w:w="2126" w:type="dxa"/>
          </w:tcPr>
          <w:p w:rsidR="004565FB" w:rsidRDefault="004565F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4E0A56">
              <w:rPr>
                <w:rFonts w:ascii="TH SarabunPSK" w:hAnsi="TH SarabunPSK" w:cs="TH SarabunPSK" w:hint="cs"/>
                <w:sz w:val="28"/>
                <w:cs/>
              </w:rPr>
              <w:t>ถนน คสล.ภายใน</w:t>
            </w:r>
          </w:p>
          <w:p w:rsidR="004565FB" w:rsidRDefault="004565F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หมู่บ้าน หมู่ 1</w:t>
            </w:r>
            <w:r w:rsidR="004E0A56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2268" w:type="dxa"/>
          </w:tcPr>
          <w:p w:rsidR="004565FB" w:rsidRDefault="004565F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  <w:r w:rsidR="004E0A56">
              <w:rPr>
                <w:rFonts w:ascii="TH SarabunPSK" w:hAnsi="TH SarabunPSK" w:cs="TH SarabunPSK" w:hint="cs"/>
                <w:sz w:val="28"/>
                <w:cs/>
              </w:rPr>
              <w:t>คมนาคม</w:t>
            </w:r>
          </w:p>
          <w:p w:rsidR="004565FB" w:rsidRDefault="004565F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4565FB" w:rsidRDefault="004E0A56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 คสล.ภายในหมู่บ้าน</w:t>
            </w:r>
            <w:r w:rsidR="004565FB"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4565FB" w:rsidRDefault="004565F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565FB" w:rsidRDefault="004565F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565FB" w:rsidRDefault="004565F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565FB" w:rsidRDefault="004565F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4565FB" w:rsidRDefault="004565FB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4565FB" w:rsidRDefault="004565F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4565FB" w:rsidRDefault="004565F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</w:t>
            </w:r>
            <w:r w:rsidR="004E0A56">
              <w:rPr>
                <w:rFonts w:ascii="TH SarabunPSK" w:hAnsi="TH SarabunPSK" w:cs="TH SarabunPSK" w:hint="cs"/>
                <w:sz w:val="28"/>
                <w:cs/>
              </w:rPr>
              <w:t>คมนาคม</w:t>
            </w:r>
          </w:p>
          <w:p w:rsidR="004565FB" w:rsidRPr="000917EE" w:rsidRDefault="004565F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4565FB" w:rsidRPr="000917EE" w:rsidRDefault="004565FB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4E0A56" w:rsidTr="00AB4D72">
        <w:tc>
          <w:tcPr>
            <w:tcW w:w="534" w:type="dxa"/>
          </w:tcPr>
          <w:p w:rsidR="004E0A56" w:rsidRDefault="004E0A56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173</w:t>
            </w:r>
          </w:p>
        </w:tc>
        <w:tc>
          <w:tcPr>
            <w:tcW w:w="2126" w:type="dxa"/>
          </w:tcPr>
          <w:p w:rsidR="004E0A56" w:rsidRDefault="004E0A56" w:rsidP="004E0A5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โครงการขยายไฟฟ้า</w:t>
            </w:r>
          </w:p>
          <w:p w:rsidR="004E0A56" w:rsidRDefault="004E0A56" w:rsidP="004E0A5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สู่การเกษตร หมู่ 13</w:t>
            </w:r>
          </w:p>
        </w:tc>
        <w:tc>
          <w:tcPr>
            <w:tcW w:w="2268" w:type="dxa"/>
          </w:tcPr>
          <w:p w:rsidR="004E0A56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4E0A56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4E0A56" w:rsidRDefault="004E0A56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สายภูกระแต-บ้านใหม่ (ปริมาณงานตามแบบที่ ทต.กำหนด)</w:t>
            </w:r>
          </w:p>
        </w:tc>
        <w:tc>
          <w:tcPr>
            <w:tcW w:w="993" w:type="dxa"/>
          </w:tcPr>
          <w:p w:rsidR="004E0A56" w:rsidRDefault="004E0A56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0A56" w:rsidRDefault="004E0A56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0A56" w:rsidRDefault="004E0A56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0A56" w:rsidRDefault="004E0A56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4E0A56" w:rsidRDefault="004E0A56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4E0A56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4E0A56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4E0A56" w:rsidRPr="000917EE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4E0A56" w:rsidRPr="000917EE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4E0A56" w:rsidTr="00AB4D72">
        <w:tc>
          <w:tcPr>
            <w:tcW w:w="534" w:type="dxa"/>
          </w:tcPr>
          <w:p w:rsidR="004E0A56" w:rsidRDefault="004E0A56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174</w:t>
            </w:r>
          </w:p>
        </w:tc>
        <w:tc>
          <w:tcPr>
            <w:tcW w:w="2126" w:type="dxa"/>
          </w:tcPr>
          <w:p w:rsidR="004E0A56" w:rsidRDefault="004E0A56" w:rsidP="004E0A5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โครงการท่อระบายน้ำภายในหมู่บ้าน หมู่ 13</w:t>
            </w:r>
          </w:p>
        </w:tc>
        <w:tc>
          <w:tcPr>
            <w:tcW w:w="2268" w:type="dxa"/>
          </w:tcPr>
          <w:p w:rsidR="004E0A56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4E0A56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4E0A56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ท่อระบายน้ำภายใน</w:t>
            </w:r>
          </w:p>
          <w:p w:rsidR="004E0A56" w:rsidRDefault="004E0A56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หมู่บ้าน (ปริมาณงานตามแบบที่ ทต.กำหนด)</w:t>
            </w:r>
          </w:p>
        </w:tc>
        <w:tc>
          <w:tcPr>
            <w:tcW w:w="993" w:type="dxa"/>
          </w:tcPr>
          <w:p w:rsidR="004E0A56" w:rsidRDefault="004E0A56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0A56" w:rsidRDefault="004E0A56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0A56" w:rsidRDefault="004E0A56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0A56" w:rsidRDefault="004E0A56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4E0A56" w:rsidRDefault="004E0A56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4E0A56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4E0A56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4E0A56" w:rsidRPr="000917EE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4E0A56" w:rsidRPr="000917EE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4E0A56" w:rsidTr="00AB4D72">
        <w:tc>
          <w:tcPr>
            <w:tcW w:w="534" w:type="dxa"/>
          </w:tcPr>
          <w:p w:rsidR="004E0A56" w:rsidRDefault="004E0A56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175</w:t>
            </w:r>
          </w:p>
        </w:tc>
        <w:tc>
          <w:tcPr>
            <w:tcW w:w="2126" w:type="dxa"/>
          </w:tcPr>
          <w:p w:rsidR="004E0A56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โครงการซ่อมแซมถนน</w:t>
            </w:r>
          </w:p>
          <w:p w:rsidR="004E0A56" w:rsidRDefault="004E0A56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คสล.สู่การเกษตร หมู่ 13</w:t>
            </w:r>
          </w:p>
        </w:tc>
        <w:tc>
          <w:tcPr>
            <w:tcW w:w="2268" w:type="dxa"/>
          </w:tcPr>
          <w:p w:rsidR="004E0A56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4E0A56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4E0A56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ซ่อมแซมถนน คสล. (ปริมาณงานตามแบบที่ ทต.กำหนด)</w:t>
            </w:r>
          </w:p>
        </w:tc>
        <w:tc>
          <w:tcPr>
            <w:tcW w:w="993" w:type="dxa"/>
          </w:tcPr>
          <w:p w:rsidR="004E0A56" w:rsidRPr="00D909CE" w:rsidRDefault="004E0A56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0A56" w:rsidRDefault="004E0A56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0A56" w:rsidRDefault="004E0A56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0A56" w:rsidRDefault="004E0A56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4E0A56" w:rsidRDefault="004E0A56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4E0A56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4E0A56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4E0A56" w:rsidRPr="000917EE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4E0A56" w:rsidRPr="000917EE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4E0A56" w:rsidTr="00AB4D72">
        <w:tc>
          <w:tcPr>
            <w:tcW w:w="534" w:type="dxa"/>
          </w:tcPr>
          <w:p w:rsidR="004E0A56" w:rsidRDefault="004E0A56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176</w:t>
            </w:r>
          </w:p>
        </w:tc>
        <w:tc>
          <w:tcPr>
            <w:tcW w:w="2126" w:type="dxa"/>
          </w:tcPr>
          <w:p w:rsidR="004E0A56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</w:t>
            </w:r>
          </w:p>
          <w:p w:rsidR="004E0A56" w:rsidRDefault="004E0A56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13</w:t>
            </w:r>
          </w:p>
        </w:tc>
        <w:tc>
          <w:tcPr>
            <w:tcW w:w="2268" w:type="dxa"/>
          </w:tcPr>
          <w:p w:rsidR="004E0A56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4E0A56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4E0A56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สายภูกระแต-อุ่มไผ่ (ปริมาณงานตามแบบที่ ทต.กำหนด)</w:t>
            </w:r>
          </w:p>
        </w:tc>
        <w:tc>
          <w:tcPr>
            <w:tcW w:w="993" w:type="dxa"/>
          </w:tcPr>
          <w:p w:rsidR="004E0A56" w:rsidRPr="00D909CE" w:rsidRDefault="004E0A56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0A56" w:rsidRDefault="004E0A56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0A56" w:rsidRDefault="004E0A56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4E0A56" w:rsidRDefault="004E0A56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4E0A56" w:rsidRDefault="004E0A56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4E0A56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4E0A56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4E0A56" w:rsidRPr="000917EE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4E0A56" w:rsidRPr="000917EE" w:rsidRDefault="004E0A56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D81DAF" w:rsidRDefault="00D81DAF" w:rsidP="00D81DAF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(36)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D81DAF" w:rsidTr="00AB4D72">
        <w:tc>
          <w:tcPr>
            <w:tcW w:w="1069" w:type="dxa"/>
          </w:tcPr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D81DAF" w:rsidRPr="005974AF" w:rsidRDefault="00D81DAF" w:rsidP="00D81DAF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D81DAF" w:rsidRPr="005974AF" w:rsidRDefault="00D81DAF" w:rsidP="00D81DAF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D81DAF" w:rsidRDefault="00D81DAF" w:rsidP="00D81DAF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D81DAF" w:rsidRDefault="00D81DAF" w:rsidP="00D81DAF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D81DAF" w:rsidTr="00AB4D72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D81DAF" w:rsidRPr="005974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D81DAF" w:rsidTr="00AB4D72">
        <w:tc>
          <w:tcPr>
            <w:tcW w:w="534" w:type="dxa"/>
            <w:vMerge/>
          </w:tcPr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81DAF" w:rsidTr="00AB4D72">
        <w:tc>
          <w:tcPr>
            <w:tcW w:w="534" w:type="dxa"/>
          </w:tcPr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177</w:t>
            </w:r>
          </w:p>
        </w:tc>
        <w:tc>
          <w:tcPr>
            <w:tcW w:w="2126" w:type="dxa"/>
          </w:tcPr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</w:t>
            </w:r>
          </w:p>
          <w:p w:rsidR="00D81DAF" w:rsidRDefault="00D81DAF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13</w:t>
            </w:r>
          </w:p>
        </w:tc>
        <w:tc>
          <w:tcPr>
            <w:tcW w:w="2268" w:type="dxa"/>
          </w:tcPr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D81DAF" w:rsidRDefault="00D81DAF" w:rsidP="00D81DA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สายป่าช้า ระยะทาง 100 ม. (ปริมาณงานตามแบบที่ ทต.กำหนด)</w:t>
            </w:r>
          </w:p>
        </w:tc>
        <w:tc>
          <w:tcPr>
            <w:tcW w:w="993" w:type="dxa"/>
          </w:tcPr>
          <w:p w:rsidR="00D81DAF" w:rsidRPr="00D909CE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D81DAF" w:rsidRPr="000917EE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D81DAF" w:rsidRPr="000917EE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D81DAF" w:rsidTr="00AB4D72">
        <w:tc>
          <w:tcPr>
            <w:tcW w:w="534" w:type="dxa"/>
          </w:tcPr>
          <w:p w:rsidR="00D81DAF" w:rsidRDefault="00D81DAF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178</w:t>
            </w:r>
          </w:p>
        </w:tc>
        <w:tc>
          <w:tcPr>
            <w:tcW w:w="2126" w:type="dxa"/>
          </w:tcPr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โครงการถนนลูกรังภายใน</w:t>
            </w:r>
          </w:p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หมู่บ้าน หมู่ 13</w:t>
            </w:r>
          </w:p>
        </w:tc>
        <w:tc>
          <w:tcPr>
            <w:tcW w:w="2268" w:type="dxa"/>
          </w:tcPr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D81DAF" w:rsidRDefault="00D81DAF" w:rsidP="00AB4D72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สายบ้านนายปรีชา ถึง</w:t>
            </w:r>
          </w:p>
          <w:p w:rsidR="00D81DAF" w:rsidRDefault="00D81DAF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โรงปุ๋ย (ปริมาณงานตามแบบที่ ทต.กำหนด)</w:t>
            </w:r>
          </w:p>
        </w:tc>
        <w:tc>
          <w:tcPr>
            <w:tcW w:w="993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D81DAF" w:rsidRPr="000917EE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D81DAF" w:rsidRPr="000917EE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D81DAF" w:rsidTr="00AB4D72">
        <w:tc>
          <w:tcPr>
            <w:tcW w:w="534" w:type="dxa"/>
          </w:tcPr>
          <w:p w:rsidR="00D81DAF" w:rsidRDefault="00D81DAF" w:rsidP="00AB4D72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179</w:t>
            </w:r>
          </w:p>
        </w:tc>
        <w:tc>
          <w:tcPr>
            <w:tcW w:w="2126" w:type="dxa"/>
          </w:tcPr>
          <w:p w:rsidR="00D81DAF" w:rsidRDefault="00D81DAF" w:rsidP="00D81DAF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โครงการถนนลูกรังภายใน</w:t>
            </w:r>
          </w:p>
          <w:p w:rsidR="00D81DAF" w:rsidRDefault="00D81DAF" w:rsidP="00D81DA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หมู่บ้าน หมู่ 13</w:t>
            </w:r>
          </w:p>
        </w:tc>
        <w:tc>
          <w:tcPr>
            <w:tcW w:w="2268" w:type="dxa"/>
          </w:tcPr>
          <w:p w:rsidR="00D81DAF" w:rsidRDefault="00D81DAF" w:rsidP="00AB4D72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D81DAF" w:rsidRDefault="00D81DAF" w:rsidP="00D81DA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ถนนลูกรัง (ปริมาณงานตามแบบที่ ทต.กำหนด)</w:t>
            </w:r>
          </w:p>
        </w:tc>
        <w:tc>
          <w:tcPr>
            <w:tcW w:w="993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D81DAF" w:rsidRPr="000917EE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D81DAF" w:rsidRPr="000917EE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D81DAF" w:rsidTr="00AB4D72">
        <w:tc>
          <w:tcPr>
            <w:tcW w:w="534" w:type="dxa"/>
          </w:tcPr>
          <w:p w:rsidR="00D81DAF" w:rsidRDefault="00D81DAF" w:rsidP="00AB4D72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180</w:t>
            </w:r>
          </w:p>
        </w:tc>
        <w:tc>
          <w:tcPr>
            <w:tcW w:w="2126" w:type="dxa"/>
          </w:tcPr>
          <w:p w:rsidR="00D81DAF" w:rsidRDefault="00D81DAF" w:rsidP="00D81DAF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โครงการก่อสร้างประตูเปิด-ปิดน้ำ ห้วยกระทาด</w:t>
            </w:r>
          </w:p>
        </w:tc>
        <w:tc>
          <w:tcPr>
            <w:tcW w:w="2268" w:type="dxa"/>
          </w:tcPr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D81DAF" w:rsidRDefault="00D81DAF" w:rsidP="00AB4D72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ก่อสร้างประตู</w:t>
            </w:r>
          </w:p>
          <w:p w:rsidR="00D81DAF" w:rsidRDefault="00D81DAF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เปิด-ปิดน้ำห้วยกระทาด (ปริมาณงานตามแบบที่ ทต.กำหนด)</w:t>
            </w:r>
          </w:p>
        </w:tc>
        <w:tc>
          <w:tcPr>
            <w:tcW w:w="993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D81DAF" w:rsidRPr="000917EE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D81DAF" w:rsidTr="00AB4D72">
        <w:tc>
          <w:tcPr>
            <w:tcW w:w="534" w:type="dxa"/>
          </w:tcPr>
          <w:p w:rsidR="00D81DAF" w:rsidRDefault="00D81DAF" w:rsidP="00AB4D72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181</w:t>
            </w:r>
          </w:p>
        </w:tc>
        <w:tc>
          <w:tcPr>
            <w:tcW w:w="2126" w:type="dxa"/>
          </w:tcPr>
          <w:p w:rsidR="00D81DAF" w:rsidRDefault="00D81DAF" w:rsidP="00D81DAF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โครงการก่อสร้างรั้ว</w:t>
            </w:r>
          </w:p>
          <w:p w:rsidR="00D81DAF" w:rsidRDefault="00D81DAF" w:rsidP="00D81DAF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ศูนย์พัฒนาเด็กเล็ก</w:t>
            </w:r>
          </w:p>
        </w:tc>
        <w:tc>
          <w:tcPr>
            <w:tcW w:w="2268" w:type="dxa"/>
          </w:tcPr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D81DAF" w:rsidRDefault="00D81DAF" w:rsidP="00D81DAF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ก่อสร้างรั้วศูนย์พัฒนาเด็กเล็ก (ปริมาณงานตามแบบที่ ทต.กำหนด)</w:t>
            </w:r>
          </w:p>
        </w:tc>
        <w:tc>
          <w:tcPr>
            <w:tcW w:w="993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D81DAF" w:rsidRDefault="00D81DAF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D81DAF" w:rsidRPr="000917EE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D81DAF" w:rsidRDefault="00D81DAF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4565FB" w:rsidRDefault="004565FB" w:rsidP="005974AF">
      <w:pPr>
        <w:spacing w:after="0"/>
        <w:jc w:val="center"/>
        <w:rPr>
          <w:rFonts w:ascii="TH SarabunPSK" w:hAnsi="TH SarabunPSK" w:cs="TH SarabunPSK" w:hint="cs"/>
          <w:sz w:val="28"/>
        </w:rPr>
      </w:pPr>
    </w:p>
    <w:p w:rsidR="00AB4D72" w:rsidRDefault="00AB4D72" w:rsidP="005974AF">
      <w:pPr>
        <w:spacing w:after="0"/>
        <w:jc w:val="center"/>
        <w:rPr>
          <w:rFonts w:ascii="TH SarabunPSK" w:hAnsi="TH SarabunPSK" w:cs="TH SarabunPSK" w:hint="cs"/>
          <w:sz w:val="28"/>
        </w:rPr>
      </w:pPr>
    </w:p>
    <w:p w:rsidR="00AB4D72" w:rsidRDefault="00AB4D72" w:rsidP="00AB4D72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(37)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AB4D72" w:rsidTr="00AB4D72">
        <w:tc>
          <w:tcPr>
            <w:tcW w:w="1069" w:type="dxa"/>
          </w:tcPr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AB4D72" w:rsidRPr="005974AF" w:rsidRDefault="00AB4D72" w:rsidP="00AB4D72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AB4D72" w:rsidRPr="005974AF" w:rsidRDefault="00AB4D72" w:rsidP="00AB4D72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AB4D72" w:rsidRDefault="00AB4D72" w:rsidP="00AB4D72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AB4D72" w:rsidRDefault="00AB4D72" w:rsidP="00AB4D72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AB4D72" w:rsidTr="00AB4D72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AB4D72" w:rsidRPr="005974AF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AB4D72" w:rsidTr="00AB4D72">
        <w:tc>
          <w:tcPr>
            <w:tcW w:w="534" w:type="dxa"/>
            <w:vMerge/>
          </w:tcPr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AB4D72" w:rsidTr="00AB4D72">
        <w:tc>
          <w:tcPr>
            <w:tcW w:w="534" w:type="dxa"/>
          </w:tcPr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182</w:t>
            </w:r>
          </w:p>
        </w:tc>
        <w:tc>
          <w:tcPr>
            <w:tcW w:w="2126" w:type="dxa"/>
          </w:tcPr>
          <w:p w:rsidR="00AB4D72" w:rsidRDefault="00AB4D72" w:rsidP="00AB4D72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คสล.ภายใน</w:t>
            </w:r>
          </w:p>
          <w:p w:rsidR="00AB4D72" w:rsidRDefault="00AB4D72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หมู่บ้าน หมู่ 14</w:t>
            </w:r>
          </w:p>
        </w:tc>
        <w:tc>
          <w:tcPr>
            <w:tcW w:w="2268" w:type="dxa"/>
          </w:tcPr>
          <w:p w:rsidR="00AB4D72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AB4D72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AB4D72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ก่อสร้างถนน คสล. (ปริมาณงานตามแบบที่ ทต.กำหนด)</w:t>
            </w:r>
          </w:p>
        </w:tc>
        <w:tc>
          <w:tcPr>
            <w:tcW w:w="993" w:type="dxa"/>
          </w:tcPr>
          <w:p w:rsidR="00AB4D72" w:rsidRPr="00D909CE" w:rsidRDefault="00AB4D7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B4D72" w:rsidRDefault="00AB4D7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B4D72" w:rsidRDefault="00AB4D7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B4D72" w:rsidRDefault="00AB4D7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AB4D72" w:rsidRDefault="00AB4D7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AB4D72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AB4D72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AB4D72" w:rsidRPr="000917EE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AB4D72" w:rsidRPr="000917EE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AB4D72" w:rsidTr="00AB4D72">
        <w:tc>
          <w:tcPr>
            <w:tcW w:w="534" w:type="dxa"/>
          </w:tcPr>
          <w:p w:rsidR="00AB4D72" w:rsidRDefault="00AB4D72" w:rsidP="00AB4D7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183</w:t>
            </w:r>
          </w:p>
        </w:tc>
        <w:tc>
          <w:tcPr>
            <w:tcW w:w="2126" w:type="dxa"/>
          </w:tcPr>
          <w:p w:rsidR="00AB4D72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โครงการซ่อมแซมถนน คสล. หมู่ 14</w:t>
            </w:r>
          </w:p>
        </w:tc>
        <w:tc>
          <w:tcPr>
            <w:tcW w:w="2268" w:type="dxa"/>
          </w:tcPr>
          <w:p w:rsidR="00AB4D72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AB4D72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AB4D72" w:rsidRDefault="00AB4D72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ซ่อมแซมถนน คสล. (ปริมาณงานตามแบบที่ ทต.กำหนด)</w:t>
            </w:r>
          </w:p>
        </w:tc>
        <w:tc>
          <w:tcPr>
            <w:tcW w:w="993" w:type="dxa"/>
          </w:tcPr>
          <w:p w:rsidR="00AB4D72" w:rsidRDefault="00AB4D7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B4D72" w:rsidRDefault="00AB4D7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B4D72" w:rsidRDefault="00AB4D7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B4D72" w:rsidRDefault="00AB4D7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AB4D72" w:rsidRDefault="00AB4D7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AB4D72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AB4D72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AB4D72" w:rsidRPr="000917EE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AB4D72" w:rsidRPr="000917EE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AB4D72" w:rsidTr="00AB4D72">
        <w:tc>
          <w:tcPr>
            <w:tcW w:w="534" w:type="dxa"/>
          </w:tcPr>
          <w:p w:rsidR="00AB4D72" w:rsidRDefault="00AB4D72" w:rsidP="00AB4D72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184</w:t>
            </w:r>
          </w:p>
        </w:tc>
        <w:tc>
          <w:tcPr>
            <w:tcW w:w="2126" w:type="dxa"/>
          </w:tcPr>
          <w:p w:rsidR="00AB4D72" w:rsidRDefault="00AB4D72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โครงการไฟฟ้าส่องสว่างหมู่ 14</w:t>
            </w:r>
          </w:p>
        </w:tc>
        <w:tc>
          <w:tcPr>
            <w:tcW w:w="2268" w:type="dxa"/>
          </w:tcPr>
          <w:p w:rsidR="00AB4D72" w:rsidRDefault="00AB4D72" w:rsidP="00AB4D72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AB4D72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AB4D72" w:rsidRDefault="00AB4D72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ไฟฟ้าส่องสว่างภายในหมู่บ้าน/ที่สาธารณะ (ปริมาณงานตามแบบที่ ทต.กำหนด)</w:t>
            </w:r>
          </w:p>
        </w:tc>
        <w:tc>
          <w:tcPr>
            <w:tcW w:w="993" w:type="dxa"/>
          </w:tcPr>
          <w:p w:rsidR="00AB4D72" w:rsidRDefault="00AB4D7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B4D72" w:rsidRDefault="00AB4D7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B4D72" w:rsidRDefault="00AB4D7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B4D72" w:rsidRDefault="00AB4D7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AB4D72" w:rsidRDefault="00AB4D7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AB4D72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AB4D72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AB4D72" w:rsidRPr="000917EE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AB4D72" w:rsidRPr="000917EE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AB4D72" w:rsidTr="00AB4D72">
        <w:tc>
          <w:tcPr>
            <w:tcW w:w="534" w:type="dxa"/>
          </w:tcPr>
          <w:p w:rsidR="00AB4D72" w:rsidRDefault="00AB4D72" w:rsidP="00AB4D72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185</w:t>
            </w:r>
          </w:p>
        </w:tc>
        <w:tc>
          <w:tcPr>
            <w:tcW w:w="2126" w:type="dxa"/>
          </w:tcPr>
          <w:p w:rsidR="009A6C70" w:rsidRDefault="00AB4D72" w:rsidP="009A6C70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9A6C70">
              <w:rPr>
                <w:rFonts w:ascii="TH SarabunPSK" w:hAnsi="TH SarabunPSK" w:cs="TH SarabunPSK" w:hint="cs"/>
                <w:sz w:val="28"/>
                <w:cs/>
              </w:rPr>
              <w:t>ปรับวิสัยทัศน์</w:t>
            </w:r>
          </w:p>
          <w:p w:rsidR="00AB4D72" w:rsidRDefault="009A6C70" w:rsidP="009A6C7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บึงวังสิ้ว</w:t>
            </w:r>
          </w:p>
        </w:tc>
        <w:tc>
          <w:tcPr>
            <w:tcW w:w="2268" w:type="dxa"/>
          </w:tcPr>
          <w:p w:rsidR="00AB4D72" w:rsidRDefault="00AB4D72" w:rsidP="00AB4D72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AB4D72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9A6C70" w:rsidRDefault="009A6C70" w:rsidP="00AB4D72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ปรับปรุงวิสัยทัศน์</w:t>
            </w:r>
          </w:p>
          <w:p w:rsidR="00AB4D72" w:rsidRDefault="009A6C70" w:rsidP="00AB4D72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บึงวังสิ้ว</w:t>
            </w:r>
            <w:r w:rsidR="00AB4D72"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AB4D72" w:rsidRDefault="00AB4D7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B4D72" w:rsidRDefault="00AB4D7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B4D72" w:rsidRDefault="00AB4D7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B4D72" w:rsidRDefault="00AB4D7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AB4D72" w:rsidRDefault="00AB4D72" w:rsidP="00AB4D72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AB4D72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AB4D72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AB4D72" w:rsidRPr="000917EE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AB4D72" w:rsidRPr="000917EE" w:rsidRDefault="00AB4D72" w:rsidP="00AB4D7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9A6C70" w:rsidTr="00AB4D72">
        <w:tc>
          <w:tcPr>
            <w:tcW w:w="534" w:type="dxa"/>
          </w:tcPr>
          <w:p w:rsidR="009A6C70" w:rsidRDefault="009A6C70" w:rsidP="00AB4D72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186</w:t>
            </w:r>
          </w:p>
        </w:tc>
        <w:tc>
          <w:tcPr>
            <w:tcW w:w="2126" w:type="dxa"/>
          </w:tcPr>
          <w:p w:rsidR="009A6C70" w:rsidRDefault="009A6C70" w:rsidP="009A6C7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ท่อระบายน้ำภายในหมู่บ้าน </w:t>
            </w:r>
            <w:r>
              <w:rPr>
                <w:rFonts w:ascii="TH SarabunPSK" w:hAnsi="TH SarabunPSK" w:cs="TH SarabunPSK" w:hint="cs"/>
                <w:sz w:val="28"/>
                <w:cs/>
              </w:rPr>
              <w:t>หมู่ 14</w:t>
            </w:r>
          </w:p>
        </w:tc>
        <w:tc>
          <w:tcPr>
            <w:tcW w:w="2268" w:type="dxa"/>
          </w:tcPr>
          <w:p w:rsidR="009A6C70" w:rsidRDefault="009A6C70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9A6C70" w:rsidRDefault="009A6C70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9A6C70" w:rsidRDefault="009A6C70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ท่อระบายน้ำ/</w:t>
            </w:r>
          </w:p>
          <w:p w:rsidR="009A6C70" w:rsidRDefault="009A6C70" w:rsidP="009D302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รางระบายน้ำ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9A6C70" w:rsidRDefault="009A6C70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A6C70" w:rsidRDefault="009A6C70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A6C70" w:rsidRDefault="009A6C70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9A6C70" w:rsidRDefault="009A6C70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9A6C70" w:rsidRDefault="009A6C70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9A6C70" w:rsidRDefault="009A6C70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9A6C70" w:rsidRDefault="009A6C70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9A6C70" w:rsidRPr="000917EE" w:rsidRDefault="009A6C70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9A6C70" w:rsidRPr="000917EE" w:rsidRDefault="009A6C70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AB4D72" w:rsidRDefault="00AB4D72" w:rsidP="005974AF">
      <w:pPr>
        <w:spacing w:after="0"/>
        <w:jc w:val="center"/>
        <w:rPr>
          <w:rFonts w:ascii="TH SarabunPSK" w:hAnsi="TH SarabunPSK" w:cs="TH SarabunPSK" w:hint="cs"/>
          <w:sz w:val="28"/>
        </w:rPr>
      </w:pPr>
    </w:p>
    <w:p w:rsidR="00783488" w:rsidRDefault="00783488" w:rsidP="00783488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(38)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783488" w:rsidTr="009D3025">
        <w:tc>
          <w:tcPr>
            <w:tcW w:w="1069" w:type="dxa"/>
          </w:tcPr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783488" w:rsidRPr="005974AF" w:rsidRDefault="00783488" w:rsidP="00783488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783488" w:rsidRPr="005974AF" w:rsidRDefault="00783488" w:rsidP="00783488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783488" w:rsidRDefault="00783488" w:rsidP="00783488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783488" w:rsidRDefault="00783488" w:rsidP="00783488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783488" w:rsidTr="009D3025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783488" w:rsidRPr="005974AF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783488" w:rsidTr="009D3025">
        <w:tc>
          <w:tcPr>
            <w:tcW w:w="534" w:type="dxa"/>
            <w:vMerge/>
          </w:tcPr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83488" w:rsidTr="009D3025">
        <w:tc>
          <w:tcPr>
            <w:tcW w:w="534" w:type="dxa"/>
          </w:tcPr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187</w:t>
            </w:r>
          </w:p>
        </w:tc>
        <w:tc>
          <w:tcPr>
            <w:tcW w:w="2126" w:type="dxa"/>
          </w:tcPr>
          <w:p w:rsidR="00783488" w:rsidRDefault="00783488" w:rsidP="0078348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โครงการประปาหมู่บ้านหมู่ 15</w:t>
            </w:r>
          </w:p>
        </w:tc>
        <w:tc>
          <w:tcPr>
            <w:tcW w:w="2268" w:type="dxa"/>
          </w:tcPr>
          <w:p w:rsidR="00783488" w:rsidRDefault="00783488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783488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783488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ขยายเขตประปาหมู่บ้าน (ปริมาณงานตามแบบที่ ทต.กำหนด)</w:t>
            </w:r>
          </w:p>
        </w:tc>
        <w:tc>
          <w:tcPr>
            <w:tcW w:w="993" w:type="dxa"/>
          </w:tcPr>
          <w:p w:rsidR="00783488" w:rsidRPr="00D909CE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783488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783488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783488" w:rsidRPr="000917EE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783488" w:rsidRPr="000917EE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783488" w:rsidTr="009D3025">
        <w:tc>
          <w:tcPr>
            <w:tcW w:w="534" w:type="dxa"/>
          </w:tcPr>
          <w:p w:rsidR="00783488" w:rsidRDefault="00783488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188</w:t>
            </w:r>
          </w:p>
        </w:tc>
        <w:tc>
          <w:tcPr>
            <w:tcW w:w="2126" w:type="dxa"/>
          </w:tcPr>
          <w:p w:rsidR="00783488" w:rsidRDefault="00783488" w:rsidP="0078348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โครงการขยายเขตไฟฟ้า หมู่ 15</w:t>
            </w:r>
          </w:p>
        </w:tc>
        <w:tc>
          <w:tcPr>
            <w:tcW w:w="2268" w:type="dxa"/>
          </w:tcPr>
          <w:p w:rsidR="00783488" w:rsidRDefault="00783488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783488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783488" w:rsidRDefault="00783488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ขยายเขตไฟฟ้า</w:t>
            </w:r>
          </w:p>
          <w:p w:rsidR="00783488" w:rsidRDefault="00783488" w:rsidP="009D302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เข้าวัดป่าคำสะอาด (ปริมาณงานตามแบบที่ ทต.กำหนด)</w:t>
            </w:r>
          </w:p>
        </w:tc>
        <w:tc>
          <w:tcPr>
            <w:tcW w:w="993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783488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783488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783488" w:rsidRPr="000917EE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783488" w:rsidRPr="000917EE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783488" w:rsidTr="009D3025">
        <w:tc>
          <w:tcPr>
            <w:tcW w:w="534" w:type="dxa"/>
          </w:tcPr>
          <w:p w:rsidR="00783488" w:rsidRDefault="00783488" w:rsidP="009D3025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189</w:t>
            </w:r>
          </w:p>
        </w:tc>
        <w:tc>
          <w:tcPr>
            <w:tcW w:w="2126" w:type="dxa"/>
          </w:tcPr>
          <w:p w:rsidR="00783488" w:rsidRDefault="00783488" w:rsidP="00783488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</w:t>
            </w:r>
          </w:p>
          <w:p w:rsidR="00783488" w:rsidRDefault="00783488" w:rsidP="0078348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15</w:t>
            </w:r>
          </w:p>
        </w:tc>
        <w:tc>
          <w:tcPr>
            <w:tcW w:w="2268" w:type="dxa"/>
          </w:tcPr>
          <w:p w:rsidR="00783488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783488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783488" w:rsidRDefault="00783488" w:rsidP="009D302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 คสล.เส้นกลับรถหน้าวัด (ปริมาณงานตามแบบที่ ทต.กำหนด)</w:t>
            </w:r>
          </w:p>
        </w:tc>
        <w:tc>
          <w:tcPr>
            <w:tcW w:w="993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783488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783488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783488" w:rsidRPr="000917EE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783488" w:rsidRPr="000917EE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783488" w:rsidTr="009D3025">
        <w:tc>
          <w:tcPr>
            <w:tcW w:w="534" w:type="dxa"/>
          </w:tcPr>
          <w:p w:rsidR="00783488" w:rsidRDefault="00783488" w:rsidP="009D3025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190</w:t>
            </w:r>
          </w:p>
        </w:tc>
        <w:tc>
          <w:tcPr>
            <w:tcW w:w="2126" w:type="dxa"/>
          </w:tcPr>
          <w:p w:rsidR="00783488" w:rsidRDefault="00783488" w:rsidP="009D302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โครงการท่อระบายน้ำภายในหมู่บ้าน หมู่ 1</w:t>
            </w: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2268" w:type="dxa"/>
          </w:tcPr>
          <w:p w:rsidR="00783488" w:rsidRDefault="00783488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783488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783488" w:rsidRDefault="00783488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ท่อระบายน้ำ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(เส้นเดิม/กลางหมู่บ้าน</w:t>
            </w:r>
          </w:p>
          <w:p w:rsidR="00783488" w:rsidRDefault="00783488" w:rsidP="009D302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783488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783488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783488" w:rsidRPr="000917EE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783488" w:rsidRPr="000917EE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783488" w:rsidTr="009D3025">
        <w:tc>
          <w:tcPr>
            <w:tcW w:w="534" w:type="dxa"/>
          </w:tcPr>
          <w:p w:rsidR="00783488" w:rsidRDefault="00783488" w:rsidP="009D3025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191</w:t>
            </w:r>
          </w:p>
        </w:tc>
        <w:tc>
          <w:tcPr>
            <w:tcW w:w="2126" w:type="dxa"/>
          </w:tcPr>
          <w:p w:rsidR="00783488" w:rsidRDefault="00783488" w:rsidP="00783488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โครงการซ่อมแซมถนนภายในหมู่บ้าน หมู่ 15</w:t>
            </w:r>
          </w:p>
        </w:tc>
        <w:tc>
          <w:tcPr>
            <w:tcW w:w="2268" w:type="dxa"/>
          </w:tcPr>
          <w:p w:rsidR="00783488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783488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783488" w:rsidRDefault="00783488" w:rsidP="009D302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ซ่อมแซมถนน เส้นกลางหมู่บ้าน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783488" w:rsidRDefault="00783488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783488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783488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783488" w:rsidRPr="000917EE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783488" w:rsidRPr="000917EE" w:rsidRDefault="00783488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783488" w:rsidRDefault="00783488" w:rsidP="005974AF">
      <w:pPr>
        <w:spacing w:after="0"/>
        <w:jc w:val="center"/>
        <w:rPr>
          <w:rFonts w:ascii="TH SarabunPSK" w:hAnsi="TH SarabunPSK" w:cs="TH SarabunPSK"/>
          <w:sz w:val="28"/>
        </w:rPr>
      </w:pPr>
    </w:p>
    <w:p w:rsidR="00DF2927" w:rsidRDefault="00DF2927" w:rsidP="00DF2927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(39)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DF2927" w:rsidTr="009D3025">
        <w:tc>
          <w:tcPr>
            <w:tcW w:w="1069" w:type="dxa"/>
          </w:tcPr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DF2927" w:rsidRPr="005974AF" w:rsidRDefault="00DF2927" w:rsidP="00DF2927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DF2927" w:rsidRPr="005974AF" w:rsidRDefault="00DF2927" w:rsidP="00DF2927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DF2927" w:rsidRDefault="00DF2927" w:rsidP="00DF2927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DF2927" w:rsidRDefault="00DF2927" w:rsidP="00DF2927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DF2927" w:rsidTr="009D3025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DF2927" w:rsidRPr="005974AF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DF2927" w:rsidTr="009D3025">
        <w:tc>
          <w:tcPr>
            <w:tcW w:w="534" w:type="dxa"/>
            <w:vMerge/>
          </w:tcPr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F2927" w:rsidTr="009D3025">
        <w:tc>
          <w:tcPr>
            <w:tcW w:w="534" w:type="dxa"/>
          </w:tcPr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192</w:t>
            </w:r>
          </w:p>
        </w:tc>
        <w:tc>
          <w:tcPr>
            <w:tcW w:w="2126" w:type="dxa"/>
          </w:tcPr>
          <w:p w:rsidR="00DF2927" w:rsidRDefault="00DF2927" w:rsidP="00DF2927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 คสล.</w:t>
            </w:r>
          </w:p>
          <w:p w:rsidR="00DF2927" w:rsidRDefault="00DF2927" w:rsidP="00DF2927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15</w:t>
            </w:r>
          </w:p>
        </w:tc>
        <w:tc>
          <w:tcPr>
            <w:tcW w:w="2268" w:type="dxa"/>
          </w:tcPr>
          <w:p w:rsidR="00DF2927" w:rsidRDefault="00DF2927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DF2927" w:rsidRDefault="00DF2927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DF2927" w:rsidRDefault="00DF2927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สายบ้านนายพีรชัย ถึงสวนนางวราพร (ปริมาณงานตามแบบที่ ทต.กำหนด)</w:t>
            </w:r>
          </w:p>
        </w:tc>
        <w:tc>
          <w:tcPr>
            <w:tcW w:w="993" w:type="dxa"/>
          </w:tcPr>
          <w:p w:rsidR="00DF2927" w:rsidRPr="00D909CE" w:rsidRDefault="00DF2927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F2927" w:rsidRDefault="00DF2927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F2927" w:rsidRDefault="00DF2927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F2927" w:rsidRDefault="00DF2927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DF2927" w:rsidRDefault="00DF2927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DF2927" w:rsidRDefault="00DF2927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DF2927" w:rsidRDefault="00DF2927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DF2927" w:rsidRPr="000917EE" w:rsidRDefault="00DF2927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DF2927" w:rsidRPr="000917EE" w:rsidRDefault="00DF2927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DF2927" w:rsidTr="009D3025">
        <w:tc>
          <w:tcPr>
            <w:tcW w:w="534" w:type="dxa"/>
          </w:tcPr>
          <w:p w:rsidR="00DF2927" w:rsidRDefault="00DF2927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193</w:t>
            </w:r>
          </w:p>
        </w:tc>
        <w:tc>
          <w:tcPr>
            <w:tcW w:w="2126" w:type="dxa"/>
          </w:tcPr>
          <w:p w:rsidR="00DF2927" w:rsidRDefault="00DF2927" w:rsidP="00DF292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โครงการท่อระบายน้ำภายในหมู่บ้าน หมู่ 15</w:t>
            </w:r>
          </w:p>
        </w:tc>
        <w:tc>
          <w:tcPr>
            <w:tcW w:w="2268" w:type="dxa"/>
          </w:tcPr>
          <w:p w:rsidR="00DF2927" w:rsidRDefault="00DF2927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DF2927" w:rsidRDefault="00DF2927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DF2927" w:rsidRDefault="00DF2927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ท่อระบายน้ำ 8</w:t>
            </w:r>
            <w:r>
              <w:rPr>
                <w:rFonts w:ascii="TH SarabunPSK" w:hAnsi="TH SarabunPSK" w:cs="TH SarabunPSK"/>
                <w:sz w:val="28"/>
              </w:rPr>
              <w:t xml:space="preserve">x10 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เส้นถนนสี่เลนข้างบ้าน</w:t>
            </w:r>
          </w:p>
          <w:p w:rsidR="00DF2927" w:rsidRDefault="00DF2927" w:rsidP="009D302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นางกัลยา ถึง ทุกเส้นภายในหมู่บ้าน (ปริมาณงานตามแบบที่ ทต.กำหนด)</w:t>
            </w:r>
          </w:p>
        </w:tc>
        <w:tc>
          <w:tcPr>
            <w:tcW w:w="993" w:type="dxa"/>
          </w:tcPr>
          <w:p w:rsidR="00DF2927" w:rsidRDefault="00DF2927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F2927" w:rsidRDefault="00DF2927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F2927" w:rsidRDefault="00DF2927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F2927" w:rsidRDefault="00DF2927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DF2927" w:rsidRDefault="00DF2927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DF2927" w:rsidRDefault="00DF2927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DF2927" w:rsidRDefault="00DF2927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DF2927" w:rsidRPr="000917EE" w:rsidRDefault="00DF2927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DF2927" w:rsidRPr="000917EE" w:rsidRDefault="00DF2927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DF2927" w:rsidTr="009D3025">
        <w:tc>
          <w:tcPr>
            <w:tcW w:w="534" w:type="dxa"/>
          </w:tcPr>
          <w:p w:rsidR="00DF2927" w:rsidRDefault="00DF2927" w:rsidP="009D3025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194</w:t>
            </w:r>
          </w:p>
        </w:tc>
        <w:tc>
          <w:tcPr>
            <w:tcW w:w="2126" w:type="dxa"/>
          </w:tcPr>
          <w:p w:rsidR="00DF2927" w:rsidRDefault="00DF2927" w:rsidP="009D302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โครงการถนนลูกรังสู่พื้นที่การเกษตร หมู่ 15</w:t>
            </w:r>
          </w:p>
        </w:tc>
        <w:tc>
          <w:tcPr>
            <w:tcW w:w="2268" w:type="dxa"/>
          </w:tcPr>
          <w:p w:rsidR="00DF2927" w:rsidRDefault="00DF2927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DF2927" w:rsidRDefault="00DF2927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DF2927" w:rsidRDefault="00DF2927" w:rsidP="009D302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ถนนลูกรังสู่การเกษตร (ปริมาณงานตามแบบที่ ทต.กำหนด)</w:t>
            </w:r>
          </w:p>
        </w:tc>
        <w:tc>
          <w:tcPr>
            <w:tcW w:w="993" w:type="dxa"/>
          </w:tcPr>
          <w:p w:rsidR="00DF2927" w:rsidRDefault="00DF2927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F2927" w:rsidRDefault="00DF2927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F2927" w:rsidRDefault="00DF2927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DF2927" w:rsidRDefault="00DF2927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DF2927" w:rsidRDefault="00DF2927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DF2927" w:rsidRDefault="00DF2927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DF2927" w:rsidRDefault="00DF2927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DF2927" w:rsidRPr="000917EE" w:rsidRDefault="00DF2927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DF2927" w:rsidRPr="000917EE" w:rsidRDefault="00DF2927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A51A89" w:rsidTr="009D3025">
        <w:tc>
          <w:tcPr>
            <w:tcW w:w="534" w:type="dxa"/>
          </w:tcPr>
          <w:p w:rsidR="00A51A89" w:rsidRDefault="00A51A89" w:rsidP="009D3025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195</w:t>
            </w:r>
          </w:p>
        </w:tc>
        <w:tc>
          <w:tcPr>
            <w:tcW w:w="2126" w:type="dxa"/>
          </w:tcPr>
          <w:p w:rsidR="00A51A89" w:rsidRDefault="00A51A89" w:rsidP="009D3025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โครงการถนนลูกรังสู่พื้นที่การเกษตร หมู่ 16</w:t>
            </w:r>
          </w:p>
        </w:tc>
        <w:tc>
          <w:tcPr>
            <w:tcW w:w="2268" w:type="dxa"/>
          </w:tcPr>
          <w:p w:rsidR="00A51A89" w:rsidRDefault="00A51A89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A51A89" w:rsidRDefault="00A51A89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A51A89" w:rsidRDefault="00A51A89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สายบ้านนายชัยศรี ถึง</w:t>
            </w:r>
          </w:p>
          <w:p w:rsidR="00A51A89" w:rsidRDefault="00A51A89" w:rsidP="009D302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หนองบัวยาว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A51A89" w:rsidRDefault="00A51A89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51A89" w:rsidRDefault="00A51A89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51A89" w:rsidRDefault="00A51A89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A51A89" w:rsidRDefault="00A51A89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A51A89" w:rsidRDefault="00A51A89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A51A89" w:rsidRDefault="00A51A89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A51A89" w:rsidRDefault="00A51A89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A51A89" w:rsidRPr="000917EE" w:rsidRDefault="00A51A89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A51A89" w:rsidRPr="000917EE" w:rsidRDefault="00A51A89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DF2927" w:rsidRDefault="00DF2927" w:rsidP="005974AF">
      <w:pPr>
        <w:spacing w:after="0"/>
        <w:jc w:val="center"/>
        <w:rPr>
          <w:rFonts w:ascii="TH SarabunPSK" w:hAnsi="TH SarabunPSK" w:cs="TH SarabunPSK" w:hint="cs"/>
          <w:sz w:val="28"/>
        </w:rPr>
      </w:pPr>
    </w:p>
    <w:p w:rsidR="00816AEE" w:rsidRDefault="00816AEE" w:rsidP="00816AEE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(40)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816AEE" w:rsidTr="009D3025">
        <w:tc>
          <w:tcPr>
            <w:tcW w:w="1069" w:type="dxa"/>
          </w:tcPr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816AEE" w:rsidRPr="005974AF" w:rsidRDefault="00816AEE" w:rsidP="00816AEE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816AEE" w:rsidRPr="005974AF" w:rsidRDefault="00816AEE" w:rsidP="00816AEE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816AEE" w:rsidRDefault="00816AEE" w:rsidP="00816AEE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816AEE" w:rsidRDefault="00816AEE" w:rsidP="00816AEE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816AEE" w:rsidTr="009D3025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816AEE" w:rsidRPr="005974AF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816AEE" w:rsidTr="009D3025">
        <w:tc>
          <w:tcPr>
            <w:tcW w:w="534" w:type="dxa"/>
            <w:vMerge/>
          </w:tcPr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16AEE" w:rsidTr="009D3025">
        <w:tc>
          <w:tcPr>
            <w:tcW w:w="534" w:type="dxa"/>
          </w:tcPr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196</w:t>
            </w:r>
          </w:p>
        </w:tc>
        <w:tc>
          <w:tcPr>
            <w:tcW w:w="2126" w:type="dxa"/>
          </w:tcPr>
          <w:p w:rsidR="00816AEE" w:rsidRDefault="00816AEE" w:rsidP="009D302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โครงการถนนลูกรังสู่พื้นที่การเกษตร หมู่ 16</w:t>
            </w:r>
          </w:p>
        </w:tc>
        <w:tc>
          <w:tcPr>
            <w:tcW w:w="2268" w:type="dxa"/>
          </w:tcPr>
          <w:p w:rsidR="00816A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816A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816AEE" w:rsidRDefault="00816AEE" w:rsidP="00816AEE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สายบ้านนางลำไย ถึง</w:t>
            </w:r>
          </w:p>
          <w:p w:rsidR="00816AEE" w:rsidRDefault="00816AEE" w:rsidP="00816AE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นานายสุเทพ (ปริมาณงานตามแบบที่ ทต.กำหนด)</w:t>
            </w:r>
          </w:p>
        </w:tc>
        <w:tc>
          <w:tcPr>
            <w:tcW w:w="993" w:type="dxa"/>
          </w:tcPr>
          <w:p w:rsidR="00816AEE" w:rsidRPr="00D909C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816A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816A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816AEE" w:rsidRPr="000917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816AEE" w:rsidRPr="000917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816AEE" w:rsidTr="009D3025">
        <w:tc>
          <w:tcPr>
            <w:tcW w:w="534" w:type="dxa"/>
          </w:tcPr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197</w:t>
            </w:r>
          </w:p>
        </w:tc>
        <w:tc>
          <w:tcPr>
            <w:tcW w:w="2126" w:type="dxa"/>
          </w:tcPr>
          <w:p w:rsidR="00816AEE" w:rsidRDefault="00816AEE" w:rsidP="00816AE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โครงการถนนลูกรังสู่พื้นที่การเกษตร หมู่ 16</w:t>
            </w:r>
          </w:p>
        </w:tc>
        <w:tc>
          <w:tcPr>
            <w:tcW w:w="2268" w:type="dxa"/>
          </w:tcPr>
          <w:p w:rsidR="00816A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816A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816AEE" w:rsidRDefault="00816AEE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สายบ้านนายเพิ่ม ถึง</w:t>
            </w:r>
          </w:p>
          <w:p w:rsidR="00816AEE" w:rsidRDefault="00816AEE" w:rsidP="009D302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นานางสีลอง (ปริมาณงานตามแบบที่ ทต.กำหนด)</w:t>
            </w:r>
          </w:p>
        </w:tc>
        <w:tc>
          <w:tcPr>
            <w:tcW w:w="993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816A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816A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816AEE" w:rsidRPr="000917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816AEE" w:rsidRPr="000917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816AEE" w:rsidTr="009D3025">
        <w:tc>
          <w:tcPr>
            <w:tcW w:w="534" w:type="dxa"/>
          </w:tcPr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198</w:t>
            </w:r>
          </w:p>
        </w:tc>
        <w:tc>
          <w:tcPr>
            <w:tcW w:w="2126" w:type="dxa"/>
          </w:tcPr>
          <w:p w:rsidR="00816AEE" w:rsidRDefault="00816AEE" w:rsidP="009D302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โครงการถนนลูกรังสู่พื้นที่การเกษตร หมู่ 16</w:t>
            </w:r>
          </w:p>
        </w:tc>
        <w:tc>
          <w:tcPr>
            <w:tcW w:w="2268" w:type="dxa"/>
          </w:tcPr>
          <w:p w:rsidR="00816A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816A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816AEE" w:rsidRDefault="00816AEE" w:rsidP="00816AE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ดอนจิก ถึงห้วยสีไค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816AEE" w:rsidRPr="00D909C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816A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816A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816AEE" w:rsidRPr="000917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816AEE" w:rsidRPr="000917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816AEE" w:rsidTr="009D3025">
        <w:tc>
          <w:tcPr>
            <w:tcW w:w="534" w:type="dxa"/>
          </w:tcPr>
          <w:p w:rsidR="00816AEE" w:rsidRDefault="00816AEE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199</w:t>
            </w:r>
          </w:p>
        </w:tc>
        <w:tc>
          <w:tcPr>
            <w:tcW w:w="2126" w:type="dxa"/>
          </w:tcPr>
          <w:p w:rsidR="00816AEE" w:rsidRDefault="00816AEE" w:rsidP="00816AEE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โครงการขุดลอก</w:t>
            </w:r>
          </w:p>
          <w:p w:rsidR="00816AEE" w:rsidRDefault="00816AEE" w:rsidP="00816AEE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ห้วยอีหล้า</w:t>
            </w:r>
          </w:p>
        </w:tc>
        <w:tc>
          <w:tcPr>
            <w:tcW w:w="2268" w:type="dxa"/>
          </w:tcPr>
          <w:p w:rsidR="00816AEE" w:rsidRDefault="00816AEE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816A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816AEE" w:rsidRDefault="00816AEE" w:rsidP="009D302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ขุดลอกหัวยอีหล้า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816A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816A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816AEE" w:rsidRPr="000917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816AEE" w:rsidRPr="000917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816AEE" w:rsidTr="009D3025">
        <w:tc>
          <w:tcPr>
            <w:tcW w:w="534" w:type="dxa"/>
          </w:tcPr>
          <w:p w:rsidR="00816AEE" w:rsidRDefault="00816AEE" w:rsidP="009D3025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200</w:t>
            </w:r>
          </w:p>
        </w:tc>
        <w:tc>
          <w:tcPr>
            <w:tcW w:w="2126" w:type="dxa"/>
          </w:tcPr>
          <w:p w:rsidR="00816A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โครงการขุดลอก</w:t>
            </w:r>
          </w:p>
          <w:p w:rsidR="00816AEE" w:rsidRDefault="00816AEE" w:rsidP="009D3025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หนองบัวยาว</w:t>
            </w:r>
          </w:p>
        </w:tc>
        <w:tc>
          <w:tcPr>
            <w:tcW w:w="2268" w:type="dxa"/>
          </w:tcPr>
          <w:p w:rsidR="00816AEE" w:rsidRDefault="00816AEE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816A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816AEE" w:rsidRDefault="00816AEE" w:rsidP="00816AE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ขุดลอก</w:t>
            </w:r>
            <w:r>
              <w:rPr>
                <w:rFonts w:ascii="TH SarabunPSK" w:hAnsi="TH SarabunPSK" w:cs="TH SarabunPSK" w:hint="cs"/>
                <w:sz w:val="28"/>
                <w:cs/>
              </w:rPr>
              <w:t>หนองบัวยาว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816AEE" w:rsidRDefault="00816AEE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816A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816A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816AEE" w:rsidRPr="000917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816AEE" w:rsidRPr="000917EE" w:rsidRDefault="00816AEE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816AEE" w:rsidRDefault="00816AEE" w:rsidP="005974AF">
      <w:pPr>
        <w:spacing w:after="0"/>
        <w:jc w:val="center"/>
        <w:rPr>
          <w:rFonts w:ascii="TH SarabunPSK" w:hAnsi="TH SarabunPSK" w:cs="TH SarabunPSK" w:hint="cs"/>
          <w:sz w:val="28"/>
        </w:rPr>
      </w:pPr>
    </w:p>
    <w:p w:rsidR="003F3276" w:rsidRDefault="003F3276" w:rsidP="003F3276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(41)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3F3276" w:rsidTr="009D3025">
        <w:tc>
          <w:tcPr>
            <w:tcW w:w="1069" w:type="dxa"/>
          </w:tcPr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3F3276" w:rsidRPr="005974AF" w:rsidRDefault="003F3276" w:rsidP="003F3276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3F3276" w:rsidRPr="005974AF" w:rsidRDefault="003F3276" w:rsidP="003F3276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3F3276" w:rsidRDefault="003F3276" w:rsidP="003F3276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3F3276" w:rsidRDefault="003F3276" w:rsidP="003F3276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3F3276" w:rsidTr="009D3025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3F3276" w:rsidRPr="005974AF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3F3276" w:rsidTr="009D3025">
        <w:tc>
          <w:tcPr>
            <w:tcW w:w="534" w:type="dxa"/>
            <w:vMerge/>
          </w:tcPr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F3276" w:rsidTr="009D3025">
        <w:tc>
          <w:tcPr>
            <w:tcW w:w="534" w:type="dxa"/>
          </w:tcPr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201</w:t>
            </w:r>
          </w:p>
        </w:tc>
        <w:tc>
          <w:tcPr>
            <w:tcW w:w="2126" w:type="dxa"/>
          </w:tcPr>
          <w:p w:rsidR="003F3276" w:rsidRDefault="003F3276" w:rsidP="003F3276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โครงการขุดลอกคลอง</w:t>
            </w:r>
          </w:p>
          <w:p w:rsidR="003F3276" w:rsidRDefault="003F3276" w:rsidP="003F3276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ระบายน้ำ หมู่ 16</w:t>
            </w:r>
          </w:p>
        </w:tc>
        <w:tc>
          <w:tcPr>
            <w:tcW w:w="2268" w:type="dxa"/>
          </w:tcPr>
          <w:p w:rsidR="003F3276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3F3276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3F3276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สายบ้านน.ส.รัชณีวรรณถึง หัวสีไค (ปริมาณงานตามแบบที่ ทต.กำหนด)</w:t>
            </w:r>
          </w:p>
        </w:tc>
        <w:tc>
          <w:tcPr>
            <w:tcW w:w="993" w:type="dxa"/>
          </w:tcPr>
          <w:p w:rsidR="003F3276" w:rsidRPr="00D909CE" w:rsidRDefault="003F3276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F3276" w:rsidRDefault="003F3276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F3276" w:rsidRDefault="003F3276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F3276" w:rsidRDefault="003F3276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3F3276" w:rsidRDefault="003F3276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3F3276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3F3276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3F3276" w:rsidRPr="000917EE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3F3276" w:rsidRPr="000917EE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3F3276" w:rsidTr="009D3025">
        <w:tc>
          <w:tcPr>
            <w:tcW w:w="534" w:type="dxa"/>
          </w:tcPr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202</w:t>
            </w:r>
          </w:p>
        </w:tc>
        <w:tc>
          <w:tcPr>
            <w:tcW w:w="2126" w:type="dxa"/>
          </w:tcPr>
          <w:p w:rsidR="003F3276" w:rsidRDefault="003F3276" w:rsidP="003F327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โครงการขุดลอกคลองระบายน้ำ หมู่ 16</w:t>
            </w:r>
          </w:p>
        </w:tc>
        <w:tc>
          <w:tcPr>
            <w:tcW w:w="2268" w:type="dxa"/>
          </w:tcPr>
          <w:p w:rsidR="003F3276" w:rsidRDefault="003F3276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3F3276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3F3276" w:rsidRDefault="003F3276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สายนานายพล ถึง</w:t>
            </w:r>
          </w:p>
          <w:p w:rsidR="003F3276" w:rsidRDefault="003F3276" w:rsidP="009D302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หนองบัวยาว (ปริมาณงานตามแบบที่ ทต.กำหนด)</w:t>
            </w:r>
          </w:p>
        </w:tc>
        <w:tc>
          <w:tcPr>
            <w:tcW w:w="993" w:type="dxa"/>
          </w:tcPr>
          <w:p w:rsidR="003F3276" w:rsidRDefault="003F3276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F3276" w:rsidRDefault="003F3276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F3276" w:rsidRDefault="003F3276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F3276" w:rsidRDefault="003F3276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3F3276" w:rsidRDefault="003F3276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3F3276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3F3276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3F3276" w:rsidRPr="000917EE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3F3276" w:rsidRPr="000917EE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3F3276" w:rsidTr="009D3025">
        <w:tc>
          <w:tcPr>
            <w:tcW w:w="534" w:type="dxa"/>
          </w:tcPr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203</w:t>
            </w:r>
          </w:p>
        </w:tc>
        <w:tc>
          <w:tcPr>
            <w:tcW w:w="2126" w:type="dxa"/>
          </w:tcPr>
          <w:p w:rsidR="003F3276" w:rsidRDefault="003F3276" w:rsidP="003F327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โครงการท่อระบายน้ำภายในหมู่บ้าน หมู่ 6</w:t>
            </w:r>
            <w:r>
              <w:rPr>
                <w:rFonts w:ascii="TH SarabunPSK" w:hAnsi="TH SarabunPSK" w:cs="TH SarabunPSK"/>
                <w:sz w:val="28"/>
              </w:rPr>
              <w:t>,16</w:t>
            </w:r>
          </w:p>
        </w:tc>
        <w:tc>
          <w:tcPr>
            <w:tcW w:w="2268" w:type="dxa"/>
          </w:tcPr>
          <w:p w:rsidR="003F3276" w:rsidRDefault="003F3276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3F3276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3F3276" w:rsidRDefault="003F3276" w:rsidP="009D302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วางท่อระบายน้ำภายในหมู่บ้าน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3F3276" w:rsidRDefault="003F3276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F3276" w:rsidRDefault="003F3276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F3276" w:rsidRDefault="003F3276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F3276" w:rsidRDefault="003F3276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3F3276" w:rsidRDefault="003F3276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3F3276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3F3276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3F3276" w:rsidRPr="000917EE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3F3276" w:rsidRPr="000917EE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3F3276" w:rsidTr="009D3025">
        <w:tc>
          <w:tcPr>
            <w:tcW w:w="534" w:type="dxa"/>
          </w:tcPr>
          <w:p w:rsidR="003F3276" w:rsidRDefault="003F3276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204</w:t>
            </w:r>
          </w:p>
        </w:tc>
        <w:tc>
          <w:tcPr>
            <w:tcW w:w="2126" w:type="dxa"/>
          </w:tcPr>
          <w:p w:rsidR="003F3276" w:rsidRDefault="003F3276" w:rsidP="003F3276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</w:t>
            </w:r>
          </w:p>
          <w:p w:rsidR="003F3276" w:rsidRDefault="003F3276" w:rsidP="003F3276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16</w:t>
            </w:r>
          </w:p>
        </w:tc>
        <w:tc>
          <w:tcPr>
            <w:tcW w:w="2268" w:type="dxa"/>
          </w:tcPr>
          <w:p w:rsidR="003F3276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3F3276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F2DDA" w:rsidRDefault="003F3276" w:rsidP="003F3276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จากโรงเรียน</w:t>
            </w:r>
            <w:r w:rsidR="000F2DDA">
              <w:rPr>
                <w:rFonts w:ascii="TH SarabunPSK" w:hAnsi="TH SarabunPSK" w:cs="TH SarabunPSK" w:hint="cs"/>
                <w:sz w:val="28"/>
                <w:cs/>
              </w:rPr>
              <w:t xml:space="preserve"> ถึง</w:t>
            </w:r>
          </w:p>
          <w:p w:rsidR="003F3276" w:rsidRDefault="000F2DDA" w:rsidP="003F3276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สวนนางปา</w:t>
            </w:r>
            <w:r w:rsidR="003F3276"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3F3276" w:rsidRPr="00D909CE" w:rsidRDefault="003F3276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F3276" w:rsidRDefault="003F3276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F3276" w:rsidRDefault="003F3276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3F3276" w:rsidRDefault="003F3276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3F3276" w:rsidRDefault="003F3276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3F3276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3F3276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3F3276" w:rsidRPr="000917EE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3F3276" w:rsidRPr="000917EE" w:rsidRDefault="003F3276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F2DDA" w:rsidTr="009D3025">
        <w:tc>
          <w:tcPr>
            <w:tcW w:w="534" w:type="dxa"/>
          </w:tcPr>
          <w:p w:rsidR="000F2DDA" w:rsidRDefault="000F2DDA" w:rsidP="009D3025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</w:p>
        </w:tc>
        <w:tc>
          <w:tcPr>
            <w:tcW w:w="2126" w:type="dxa"/>
          </w:tcPr>
          <w:p w:rsidR="000F2DDA" w:rsidRDefault="000F2DDA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</w:t>
            </w:r>
          </w:p>
          <w:p w:rsidR="000F2DDA" w:rsidRDefault="000F2DDA" w:rsidP="009D3025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16</w:t>
            </w:r>
          </w:p>
        </w:tc>
        <w:tc>
          <w:tcPr>
            <w:tcW w:w="2268" w:type="dxa"/>
          </w:tcPr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F2DDA" w:rsidRDefault="000F2DDA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บ้านนายมนัส </w:t>
            </w:r>
            <w:r>
              <w:rPr>
                <w:rFonts w:ascii="TH SarabunPSK" w:hAnsi="TH SarabunPSK" w:cs="TH SarabunPSK" w:hint="cs"/>
                <w:sz w:val="28"/>
                <w:cs/>
              </w:rPr>
              <w:t>ถึง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สวนนายสุเทพ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0F2DDA" w:rsidRPr="00D909CE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0F2DDA" w:rsidRPr="000917EE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F2DDA" w:rsidRPr="000917EE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0F2DDA" w:rsidRDefault="000F2DDA" w:rsidP="000F2DDA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(42)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0F2DDA" w:rsidTr="009D3025">
        <w:tc>
          <w:tcPr>
            <w:tcW w:w="1069" w:type="dxa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0F2DDA" w:rsidRPr="005974AF" w:rsidRDefault="000F2DDA" w:rsidP="000F2DDA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0F2DDA" w:rsidRPr="005974AF" w:rsidRDefault="000F2DDA" w:rsidP="000F2DDA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0F2DDA" w:rsidRDefault="000F2DDA" w:rsidP="000F2DDA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0F2DDA" w:rsidRDefault="000F2DDA" w:rsidP="000F2DDA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0F2DDA" w:rsidTr="009D3025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0F2DDA" w:rsidRPr="005974AF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0F2DDA" w:rsidTr="009D3025">
        <w:tc>
          <w:tcPr>
            <w:tcW w:w="534" w:type="dxa"/>
            <w:vMerge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F2DDA" w:rsidTr="009D3025">
        <w:tc>
          <w:tcPr>
            <w:tcW w:w="534" w:type="dxa"/>
          </w:tcPr>
          <w:p w:rsidR="000F2DDA" w:rsidRDefault="000F2DDA" w:rsidP="000F2DD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20</w:t>
            </w:r>
            <w:r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2126" w:type="dxa"/>
          </w:tcPr>
          <w:p w:rsidR="000F2DDA" w:rsidRDefault="000F2DDA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</w:t>
            </w:r>
          </w:p>
          <w:p w:rsidR="000F2DDA" w:rsidRDefault="000F2DDA" w:rsidP="009D3025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16</w:t>
            </w:r>
          </w:p>
        </w:tc>
        <w:tc>
          <w:tcPr>
            <w:tcW w:w="2268" w:type="dxa"/>
          </w:tcPr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F2DDA" w:rsidRDefault="000F2DDA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บ้านนายศรีไพร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ถึง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นานายดำพร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0F2DDA" w:rsidRPr="00D909CE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0F2DDA" w:rsidRPr="000917EE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F2DDA" w:rsidRPr="000917EE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F2DDA" w:rsidTr="009D3025">
        <w:tc>
          <w:tcPr>
            <w:tcW w:w="534" w:type="dxa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207</w:t>
            </w:r>
          </w:p>
        </w:tc>
        <w:tc>
          <w:tcPr>
            <w:tcW w:w="2126" w:type="dxa"/>
          </w:tcPr>
          <w:p w:rsidR="000F2DDA" w:rsidRDefault="000F2DDA" w:rsidP="000F2DDA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โครงการไฟฟ้า</w:t>
            </w:r>
          </w:p>
          <w:p w:rsidR="000F2DDA" w:rsidRDefault="000F2DDA" w:rsidP="000F2D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เพื่อการเกษตร หมู่ 16</w:t>
            </w:r>
          </w:p>
        </w:tc>
        <w:tc>
          <w:tcPr>
            <w:tcW w:w="2268" w:type="dxa"/>
          </w:tcPr>
          <w:p w:rsidR="000F2DDA" w:rsidRDefault="000F2DDA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0F2DDA" w:rsidRDefault="000F2DDA" w:rsidP="000F2DD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สายบ้านนายชัยศิริ ถึง หนองบัวยาว (ปริมาณงานตามแบบที่ ทต.กำหนด)</w:t>
            </w:r>
          </w:p>
        </w:tc>
        <w:tc>
          <w:tcPr>
            <w:tcW w:w="993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0F2DDA" w:rsidRPr="000917EE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F2DDA" w:rsidRPr="000917EE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F2DDA" w:rsidTr="009D3025">
        <w:tc>
          <w:tcPr>
            <w:tcW w:w="534" w:type="dxa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208</w:t>
            </w:r>
          </w:p>
        </w:tc>
        <w:tc>
          <w:tcPr>
            <w:tcW w:w="2126" w:type="dxa"/>
          </w:tcPr>
          <w:p w:rsidR="000F2DDA" w:rsidRDefault="000F2DDA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โครงการไฟฟ้า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เพื่อการเกษตร หมู่ 16</w:t>
            </w:r>
          </w:p>
        </w:tc>
        <w:tc>
          <w:tcPr>
            <w:tcW w:w="2268" w:type="dxa"/>
          </w:tcPr>
          <w:p w:rsidR="000F2DDA" w:rsidRDefault="000F2DDA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0F2DDA" w:rsidRDefault="000F2DDA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สายบ้านนายศรีไพร ถึง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นานายดำพร (ปริมาณงานตามแบบที่ ทต.กำหนด)</w:t>
            </w:r>
          </w:p>
        </w:tc>
        <w:tc>
          <w:tcPr>
            <w:tcW w:w="993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0F2DDA" w:rsidRPr="000917EE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F2DDA" w:rsidRPr="000917EE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F2DDA" w:rsidTr="009D3025">
        <w:tc>
          <w:tcPr>
            <w:tcW w:w="534" w:type="dxa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209</w:t>
            </w:r>
          </w:p>
        </w:tc>
        <w:tc>
          <w:tcPr>
            <w:tcW w:w="2126" w:type="dxa"/>
          </w:tcPr>
          <w:p w:rsidR="000F2DDA" w:rsidRDefault="000F2DDA" w:rsidP="000F2DDA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โครงการปรับปรุงป้องยามจุดตรวจ หมู่ 16</w:t>
            </w:r>
          </w:p>
        </w:tc>
        <w:tc>
          <w:tcPr>
            <w:tcW w:w="2268" w:type="dxa"/>
          </w:tcPr>
          <w:p w:rsidR="000F2DDA" w:rsidRDefault="000F2DDA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0F2DDA" w:rsidRDefault="000F2DDA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ปรับปรุงป้อมยาม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จุดตรวจ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0F2DDA" w:rsidRPr="000917EE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F2DDA" w:rsidRPr="000917EE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F2DDA" w:rsidTr="009D3025">
        <w:tc>
          <w:tcPr>
            <w:tcW w:w="534" w:type="dxa"/>
          </w:tcPr>
          <w:p w:rsidR="000F2DDA" w:rsidRDefault="000F2DDA" w:rsidP="009D3025">
            <w:pPr>
              <w:jc w:val="center"/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210</w:t>
            </w:r>
          </w:p>
        </w:tc>
        <w:tc>
          <w:tcPr>
            <w:tcW w:w="2126" w:type="dxa"/>
          </w:tcPr>
          <w:p w:rsidR="000F2DDA" w:rsidRDefault="000F2DDA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คสล.</w:t>
            </w:r>
          </w:p>
          <w:p w:rsidR="000F2DDA" w:rsidRDefault="000F2DDA" w:rsidP="009D3025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16</w:t>
            </w:r>
          </w:p>
        </w:tc>
        <w:tc>
          <w:tcPr>
            <w:tcW w:w="2268" w:type="dxa"/>
          </w:tcPr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F2DDA" w:rsidRDefault="000F2DDA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โรงเรียน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ถึง</w:t>
            </w:r>
            <w:r>
              <w:rPr>
                <w:rFonts w:ascii="TH SarabunPSK" w:hAnsi="TH SarabunPSK" w:cs="TH SarabunPSK" w:hint="cs"/>
                <w:sz w:val="28"/>
                <w:cs/>
              </w:rPr>
              <w:t>บ้าน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นางกัญญา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0F2DDA" w:rsidRPr="00D909CE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0F2DDA" w:rsidRPr="000917EE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F2DDA" w:rsidRPr="000917EE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</w:tbl>
    <w:p w:rsidR="000F2DDA" w:rsidRDefault="000F2DDA" w:rsidP="000F2DDA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(43)</w:t>
      </w:r>
    </w:p>
    <w:tbl>
      <w:tblPr>
        <w:tblStyle w:val="a5"/>
        <w:tblW w:w="0" w:type="auto"/>
        <w:tblInd w:w="14283" w:type="dxa"/>
        <w:tblLook w:val="04A0"/>
      </w:tblPr>
      <w:tblGrid>
        <w:gridCol w:w="1069"/>
      </w:tblGrid>
      <w:tr w:rsidR="000F2DDA" w:rsidTr="009D3025">
        <w:tc>
          <w:tcPr>
            <w:tcW w:w="1069" w:type="dxa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 ผ.02</w:t>
            </w:r>
          </w:p>
        </w:tc>
      </w:tr>
    </w:tbl>
    <w:p w:rsidR="000F2DDA" w:rsidRPr="005974AF" w:rsidRDefault="000F2DDA" w:rsidP="000F2DDA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บัญชีรายละเอียดโครงการพัฒนาท้องถิ่น</w:t>
      </w:r>
    </w:p>
    <w:p w:rsidR="000F2DDA" w:rsidRPr="005974AF" w:rsidRDefault="000F2DDA" w:rsidP="000F2DDA">
      <w:pPr>
        <w:spacing w:after="0"/>
        <w:jc w:val="center"/>
        <w:rPr>
          <w:rFonts w:ascii="TH SarabunPSK" w:hAnsi="TH SarabunPSK" w:cs="TH SarabunPSK"/>
          <w:sz w:val="28"/>
        </w:rPr>
      </w:pPr>
      <w:r w:rsidRPr="005974AF">
        <w:rPr>
          <w:rFonts w:ascii="TH SarabunPSK" w:hAnsi="TH SarabunPSK" w:cs="TH SarabunPSK" w:hint="cs"/>
          <w:sz w:val="28"/>
          <w:cs/>
        </w:rPr>
        <w:t>แผนพัฒนาท้องถิ่น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(พ.ศ. 2571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974AF">
        <w:rPr>
          <w:rFonts w:ascii="TH SarabunPSK" w:hAnsi="TH SarabunPSK" w:cs="TH SarabunPSK" w:hint="cs"/>
          <w:sz w:val="28"/>
          <w:cs/>
        </w:rPr>
        <w:t>2575)</w:t>
      </w:r>
    </w:p>
    <w:p w:rsidR="000F2DDA" w:rsidRDefault="000F2DDA" w:rsidP="000F2DDA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เทศบาลตำบลนาคำ</w:t>
      </w:r>
    </w:p>
    <w:p w:rsidR="000F2DDA" w:rsidRDefault="000F2DDA" w:rsidP="000F2DDA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6.</w:t>
      </w:r>
      <w:r w:rsidRPr="005974AF">
        <w:rPr>
          <w:rFonts w:ascii="TH SarabunPSK" w:hAnsi="TH SarabunPSK" w:cs="TH SarabunPSK"/>
          <w:sz w:val="28"/>
          <w:cs/>
        </w:rPr>
        <w:t>ประเด็นการพัฒนาด้านการบริการสาธารณะ</w:t>
      </w:r>
      <w:r>
        <w:rPr>
          <w:rFonts w:ascii="TH SarabunPSK" w:hAnsi="TH SarabunPSK" w:cs="TH SarabunPSK"/>
          <w:sz w:val="28"/>
        </w:rPr>
        <w:t xml:space="preserve"> 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126"/>
        <w:gridCol w:w="2268"/>
        <w:gridCol w:w="1984"/>
        <w:gridCol w:w="993"/>
        <w:gridCol w:w="992"/>
        <w:gridCol w:w="992"/>
        <w:gridCol w:w="992"/>
        <w:gridCol w:w="993"/>
        <w:gridCol w:w="2082"/>
        <w:gridCol w:w="1396"/>
      </w:tblGrid>
      <w:tr w:rsidR="000F2DDA" w:rsidTr="009D3025"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0F2DDA" w:rsidRPr="005974AF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วัตถุประสงค์</w:t>
            </w:r>
          </w:p>
        </w:tc>
        <w:tc>
          <w:tcPr>
            <w:tcW w:w="1984" w:type="dxa"/>
            <w:vMerge w:val="restart"/>
            <w:shd w:val="clear" w:color="auto" w:fill="F2F2F2" w:themeFill="background1" w:themeFillShade="F2"/>
            <w:vAlign w:val="center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4962" w:type="dxa"/>
            <w:gridSpan w:val="5"/>
            <w:shd w:val="clear" w:color="auto" w:fill="F2F2F2" w:themeFill="background1" w:themeFillShade="F2"/>
            <w:vAlign w:val="center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งบประมาณ</w:t>
            </w:r>
          </w:p>
        </w:tc>
        <w:tc>
          <w:tcPr>
            <w:tcW w:w="2082" w:type="dxa"/>
            <w:vMerge w:val="restart"/>
            <w:shd w:val="clear" w:color="auto" w:fill="F2F2F2" w:themeFill="background1" w:themeFillShade="F2"/>
            <w:vAlign w:val="center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ผลที่คาดว่า</w:t>
            </w:r>
          </w:p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จะได้รับ</w:t>
            </w:r>
          </w:p>
        </w:tc>
        <w:tc>
          <w:tcPr>
            <w:tcW w:w="1396" w:type="dxa"/>
            <w:vMerge w:val="restart"/>
            <w:shd w:val="clear" w:color="auto" w:fill="F2F2F2" w:themeFill="background1" w:themeFillShade="F2"/>
            <w:vAlign w:val="center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หน่วยงานรับผิดชอบ</w:t>
            </w:r>
          </w:p>
        </w:tc>
      </w:tr>
      <w:tr w:rsidR="000F2DDA" w:rsidTr="009D3025">
        <w:tc>
          <w:tcPr>
            <w:tcW w:w="534" w:type="dxa"/>
            <w:vMerge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  <w:vMerge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  <w:vMerge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  <w:vMerge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2571</w:t>
            </w:r>
          </w:p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2572</w:t>
            </w:r>
          </w:p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2573</w:t>
            </w:r>
          </w:p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2574</w:t>
            </w:r>
          </w:p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2575</w:t>
            </w:r>
          </w:p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(บาท)</w:t>
            </w:r>
          </w:p>
        </w:tc>
        <w:tc>
          <w:tcPr>
            <w:tcW w:w="2082" w:type="dxa"/>
            <w:vMerge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  <w:vMerge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F2DDA" w:rsidTr="009D3025">
        <w:tc>
          <w:tcPr>
            <w:tcW w:w="534" w:type="dxa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21</w:t>
            </w:r>
            <w:r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2126" w:type="dxa"/>
          </w:tcPr>
          <w:p w:rsidR="000F2DDA" w:rsidRDefault="000F2DDA" w:rsidP="000F2D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โครงการไฟฟ้า</w:t>
            </w:r>
            <w:r>
              <w:rPr>
                <w:rFonts w:ascii="TH SarabunPSK" w:hAnsi="TH SarabunPSK" w:cs="TH SarabunPSK" w:hint="cs"/>
                <w:sz w:val="28"/>
                <w:cs/>
              </w:rPr>
              <w:t>ส่องสว่างภายในหมู่บ้าน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หมู่ 16</w:t>
            </w:r>
          </w:p>
        </w:tc>
        <w:tc>
          <w:tcPr>
            <w:tcW w:w="2268" w:type="dxa"/>
          </w:tcPr>
          <w:p w:rsidR="000F2DDA" w:rsidRDefault="000F2DDA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สาธารณูปการให้ดียิ่งขึ้น</w:t>
            </w:r>
          </w:p>
        </w:tc>
        <w:tc>
          <w:tcPr>
            <w:tcW w:w="1984" w:type="dxa"/>
          </w:tcPr>
          <w:p w:rsidR="000F2DDA" w:rsidRDefault="000F2DDA" w:rsidP="009D3025">
            <w:pPr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ไฟฟ้าส่องสว่าง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สายโพนก่อ-นาคำ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(ปริมาณงานตามแบบที่ ทต.กำหนด)</w:t>
            </w:r>
          </w:p>
        </w:tc>
        <w:tc>
          <w:tcPr>
            <w:tcW w:w="993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ของระบบสาธารณูปการ</w:t>
            </w:r>
          </w:p>
          <w:p w:rsidR="000F2DDA" w:rsidRPr="000917EE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F2DDA" w:rsidRPr="000917EE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F2DDA" w:rsidTr="009D3025">
        <w:tc>
          <w:tcPr>
            <w:tcW w:w="534" w:type="dxa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212</w:t>
            </w:r>
          </w:p>
        </w:tc>
        <w:tc>
          <w:tcPr>
            <w:tcW w:w="2126" w:type="dxa"/>
          </w:tcPr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โครงการถนนลูกรัง</w:t>
            </w:r>
          </w:p>
          <w:p w:rsidR="000F2DDA" w:rsidRDefault="000F2DDA" w:rsidP="009D3025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หมู่ 16</w:t>
            </w:r>
          </w:p>
        </w:tc>
        <w:tc>
          <w:tcPr>
            <w:tcW w:w="2268" w:type="dxa"/>
          </w:tcPr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เพื่อพัฒนาระบบคมนาคม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ให้ดียิ่งขึ้น</w:t>
            </w:r>
          </w:p>
        </w:tc>
        <w:tc>
          <w:tcPr>
            <w:tcW w:w="1984" w:type="dxa"/>
          </w:tcPr>
          <w:p w:rsidR="000F2DDA" w:rsidRDefault="000F2DDA" w:rsidP="000F2DD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สาย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บ่อขยะ-นานางแถว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(ปริมาณงานตามแบบที่ ทต.กำหนด)</w:t>
            </w:r>
          </w:p>
        </w:tc>
        <w:tc>
          <w:tcPr>
            <w:tcW w:w="993" w:type="dxa"/>
          </w:tcPr>
          <w:p w:rsidR="000F2DDA" w:rsidRPr="00D909CE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ของระบบคมนาคม</w:t>
            </w:r>
          </w:p>
          <w:p w:rsidR="000F2DDA" w:rsidRPr="000917EE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ที่ดียิ่งขึ้น</w:t>
            </w:r>
          </w:p>
        </w:tc>
        <w:tc>
          <w:tcPr>
            <w:tcW w:w="1396" w:type="dxa"/>
          </w:tcPr>
          <w:p w:rsidR="000F2DDA" w:rsidRPr="000917EE" w:rsidRDefault="000F2DDA" w:rsidP="009D302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กองช่าง</w:t>
            </w:r>
          </w:p>
        </w:tc>
      </w:tr>
      <w:tr w:rsidR="000F2DDA" w:rsidTr="009D3025">
        <w:tc>
          <w:tcPr>
            <w:tcW w:w="534" w:type="dxa"/>
          </w:tcPr>
          <w:p w:rsidR="000F2DDA" w:rsidRDefault="000F2DDA" w:rsidP="009D302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6" w:type="dxa"/>
          </w:tcPr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:rsidR="000F2DDA" w:rsidRDefault="000F2DDA" w:rsidP="009D302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4" w:type="dxa"/>
          </w:tcPr>
          <w:p w:rsidR="000F2DDA" w:rsidRDefault="000F2DDA" w:rsidP="009D30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3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3" w:type="dxa"/>
          </w:tcPr>
          <w:p w:rsidR="000F2DDA" w:rsidRDefault="000F2DDA" w:rsidP="009D3025">
            <w:pPr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2" w:type="dxa"/>
          </w:tcPr>
          <w:p w:rsidR="000F2DDA" w:rsidRPr="000917EE" w:rsidRDefault="000F2DDA" w:rsidP="009D302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96" w:type="dxa"/>
          </w:tcPr>
          <w:p w:rsidR="000F2DDA" w:rsidRPr="000917EE" w:rsidRDefault="000F2DDA" w:rsidP="009D302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3F3276" w:rsidRPr="005974AF" w:rsidRDefault="003F3276" w:rsidP="005974AF">
      <w:pPr>
        <w:spacing w:after="0"/>
        <w:jc w:val="center"/>
        <w:rPr>
          <w:rFonts w:ascii="TH SarabunPSK" w:hAnsi="TH SarabunPSK" w:cs="TH SarabunPSK"/>
          <w:sz w:val="28"/>
          <w:cs/>
        </w:rPr>
      </w:pPr>
    </w:p>
    <w:sectPr w:rsidR="003F3276" w:rsidRPr="005974AF" w:rsidSect="005974AF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454" w:rsidRDefault="00396454" w:rsidP="00BF56C5">
      <w:pPr>
        <w:spacing w:after="0"/>
      </w:pPr>
      <w:r>
        <w:separator/>
      </w:r>
    </w:p>
  </w:endnote>
  <w:endnote w:type="continuationSeparator" w:id="0">
    <w:p w:rsidR="00396454" w:rsidRDefault="00396454" w:rsidP="00BF56C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454" w:rsidRDefault="00396454" w:rsidP="00BF56C5">
      <w:pPr>
        <w:spacing w:after="0"/>
      </w:pPr>
      <w:r>
        <w:separator/>
      </w:r>
    </w:p>
  </w:footnote>
  <w:footnote w:type="continuationSeparator" w:id="0">
    <w:p w:rsidR="00396454" w:rsidRDefault="00396454" w:rsidP="00BF56C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E85472"/>
    <w:rsid w:val="00011046"/>
    <w:rsid w:val="00011202"/>
    <w:rsid w:val="00024671"/>
    <w:rsid w:val="00025900"/>
    <w:rsid w:val="0003326E"/>
    <w:rsid w:val="00033419"/>
    <w:rsid w:val="00034E3A"/>
    <w:rsid w:val="00037244"/>
    <w:rsid w:val="000408C1"/>
    <w:rsid w:val="00042E26"/>
    <w:rsid w:val="00045119"/>
    <w:rsid w:val="0005164F"/>
    <w:rsid w:val="00051C84"/>
    <w:rsid w:val="00052B9C"/>
    <w:rsid w:val="00055171"/>
    <w:rsid w:val="000723FF"/>
    <w:rsid w:val="0007277F"/>
    <w:rsid w:val="00082EEE"/>
    <w:rsid w:val="00084E08"/>
    <w:rsid w:val="00087A42"/>
    <w:rsid w:val="000917EE"/>
    <w:rsid w:val="000A3648"/>
    <w:rsid w:val="000C2CA3"/>
    <w:rsid w:val="000E04EC"/>
    <w:rsid w:val="000F2DDA"/>
    <w:rsid w:val="000F35CD"/>
    <w:rsid w:val="000F43FF"/>
    <w:rsid w:val="000F57E6"/>
    <w:rsid w:val="00100CF0"/>
    <w:rsid w:val="00101E7C"/>
    <w:rsid w:val="001025E9"/>
    <w:rsid w:val="00120FF6"/>
    <w:rsid w:val="0013597D"/>
    <w:rsid w:val="00140479"/>
    <w:rsid w:val="0014449B"/>
    <w:rsid w:val="00157DA7"/>
    <w:rsid w:val="00161792"/>
    <w:rsid w:val="00161E59"/>
    <w:rsid w:val="00165384"/>
    <w:rsid w:val="00167818"/>
    <w:rsid w:val="00171EFF"/>
    <w:rsid w:val="00174A60"/>
    <w:rsid w:val="00175400"/>
    <w:rsid w:val="001862EC"/>
    <w:rsid w:val="001874FD"/>
    <w:rsid w:val="001A2004"/>
    <w:rsid w:val="001A55F1"/>
    <w:rsid w:val="001A7CB1"/>
    <w:rsid w:val="001C4FAA"/>
    <w:rsid w:val="001C68F8"/>
    <w:rsid w:val="001D581C"/>
    <w:rsid w:val="001D5CD0"/>
    <w:rsid w:val="001E513C"/>
    <w:rsid w:val="001F1B3E"/>
    <w:rsid w:val="001F390E"/>
    <w:rsid w:val="001F724F"/>
    <w:rsid w:val="002026C1"/>
    <w:rsid w:val="002079FF"/>
    <w:rsid w:val="0021453E"/>
    <w:rsid w:val="00216C88"/>
    <w:rsid w:val="0022521C"/>
    <w:rsid w:val="00227767"/>
    <w:rsid w:val="002325DB"/>
    <w:rsid w:val="00233F08"/>
    <w:rsid w:val="00247AB6"/>
    <w:rsid w:val="00250266"/>
    <w:rsid w:val="002526EE"/>
    <w:rsid w:val="00253873"/>
    <w:rsid w:val="00257477"/>
    <w:rsid w:val="00262389"/>
    <w:rsid w:val="002729C0"/>
    <w:rsid w:val="00274E7A"/>
    <w:rsid w:val="00275556"/>
    <w:rsid w:val="00280AFD"/>
    <w:rsid w:val="00284436"/>
    <w:rsid w:val="00290BB3"/>
    <w:rsid w:val="002A688B"/>
    <w:rsid w:val="002A6A6A"/>
    <w:rsid w:val="002B356C"/>
    <w:rsid w:val="002B5B4B"/>
    <w:rsid w:val="002C3E9D"/>
    <w:rsid w:val="002C6E94"/>
    <w:rsid w:val="002C710D"/>
    <w:rsid w:val="002D67EC"/>
    <w:rsid w:val="002D7456"/>
    <w:rsid w:val="002D7661"/>
    <w:rsid w:val="002D7E65"/>
    <w:rsid w:val="002E1944"/>
    <w:rsid w:val="002E39E0"/>
    <w:rsid w:val="002E6F73"/>
    <w:rsid w:val="002F063D"/>
    <w:rsid w:val="002F5F84"/>
    <w:rsid w:val="003169FC"/>
    <w:rsid w:val="0031730E"/>
    <w:rsid w:val="00320711"/>
    <w:rsid w:val="0032182D"/>
    <w:rsid w:val="00323852"/>
    <w:rsid w:val="00324EFA"/>
    <w:rsid w:val="003352EC"/>
    <w:rsid w:val="00336578"/>
    <w:rsid w:val="00340FEC"/>
    <w:rsid w:val="00341D44"/>
    <w:rsid w:val="00347E9B"/>
    <w:rsid w:val="003542D6"/>
    <w:rsid w:val="00360F4B"/>
    <w:rsid w:val="00374F52"/>
    <w:rsid w:val="00386764"/>
    <w:rsid w:val="00396454"/>
    <w:rsid w:val="00397FEB"/>
    <w:rsid w:val="003A586A"/>
    <w:rsid w:val="003B2428"/>
    <w:rsid w:val="003C12E3"/>
    <w:rsid w:val="003C17DE"/>
    <w:rsid w:val="003C1F44"/>
    <w:rsid w:val="003D532A"/>
    <w:rsid w:val="003E3717"/>
    <w:rsid w:val="003E37A9"/>
    <w:rsid w:val="003E6B2D"/>
    <w:rsid w:val="003E74ED"/>
    <w:rsid w:val="003F3276"/>
    <w:rsid w:val="003F628F"/>
    <w:rsid w:val="00400C46"/>
    <w:rsid w:val="0040118F"/>
    <w:rsid w:val="00401311"/>
    <w:rsid w:val="004047F7"/>
    <w:rsid w:val="00417C42"/>
    <w:rsid w:val="00423325"/>
    <w:rsid w:val="00423CAE"/>
    <w:rsid w:val="004264BF"/>
    <w:rsid w:val="004420D4"/>
    <w:rsid w:val="00442882"/>
    <w:rsid w:val="0045550D"/>
    <w:rsid w:val="00456022"/>
    <w:rsid w:val="004565FB"/>
    <w:rsid w:val="00462F03"/>
    <w:rsid w:val="0047251C"/>
    <w:rsid w:val="004957C1"/>
    <w:rsid w:val="00495F48"/>
    <w:rsid w:val="004A34D5"/>
    <w:rsid w:val="004B4036"/>
    <w:rsid w:val="004B6324"/>
    <w:rsid w:val="004C106A"/>
    <w:rsid w:val="004C544E"/>
    <w:rsid w:val="004D5CC0"/>
    <w:rsid w:val="004E0A56"/>
    <w:rsid w:val="004E46A4"/>
    <w:rsid w:val="004E76D4"/>
    <w:rsid w:val="004F45BB"/>
    <w:rsid w:val="00500296"/>
    <w:rsid w:val="0050175A"/>
    <w:rsid w:val="0050759F"/>
    <w:rsid w:val="00512D11"/>
    <w:rsid w:val="0051466A"/>
    <w:rsid w:val="00516959"/>
    <w:rsid w:val="00522580"/>
    <w:rsid w:val="00526129"/>
    <w:rsid w:val="00531611"/>
    <w:rsid w:val="005428BD"/>
    <w:rsid w:val="00543132"/>
    <w:rsid w:val="00550B87"/>
    <w:rsid w:val="00553543"/>
    <w:rsid w:val="00556390"/>
    <w:rsid w:val="00560766"/>
    <w:rsid w:val="005714FA"/>
    <w:rsid w:val="00575C1D"/>
    <w:rsid w:val="00576842"/>
    <w:rsid w:val="00576C1E"/>
    <w:rsid w:val="00591741"/>
    <w:rsid w:val="00592FCB"/>
    <w:rsid w:val="00594615"/>
    <w:rsid w:val="005974AF"/>
    <w:rsid w:val="005B16E4"/>
    <w:rsid w:val="005B1A62"/>
    <w:rsid w:val="005C5564"/>
    <w:rsid w:val="005D711E"/>
    <w:rsid w:val="005E1174"/>
    <w:rsid w:val="005E614B"/>
    <w:rsid w:val="005F53D0"/>
    <w:rsid w:val="005F5DE9"/>
    <w:rsid w:val="006010AF"/>
    <w:rsid w:val="00601C9B"/>
    <w:rsid w:val="00603D8A"/>
    <w:rsid w:val="00605AFB"/>
    <w:rsid w:val="00611154"/>
    <w:rsid w:val="00613918"/>
    <w:rsid w:val="00623E26"/>
    <w:rsid w:val="00624171"/>
    <w:rsid w:val="00625B79"/>
    <w:rsid w:val="006311DD"/>
    <w:rsid w:val="00631C54"/>
    <w:rsid w:val="00641DFD"/>
    <w:rsid w:val="00657A7C"/>
    <w:rsid w:val="0066477D"/>
    <w:rsid w:val="006660D5"/>
    <w:rsid w:val="00675111"/>
    <w:rsid w:val="00677D45"/>
    <w:rsid w:val="00681921"/>
    <w:rsid w:val="0068206D"/>
    <w:rsid w:val="006919E6"/>
    <w:rsid w:val="006A1299"/>
    <w:rsid w:val="006A4B6A"/>
    <w:rsid w:val="006B2FAA"/>
    <w:rsid w:val="006C09D0"/>
    <w:rsid w:val="006C0B5D"/>
    <w:rsid w:val="006C1121"/>
    <w:rsid w:val="006C6D78"/>
    <w:rsid w:val="006D42A8"/>
    <w:rsid w:val="006E0988"/>
    <w:rsid w:val="006F7190"/>
    <w:rsid w:val="006F7FE6"/>
    <w:rsid w:val="007037AC"/>
    <w:rsid w:val="00707652"/>
    <w:rsid w:val="0071497D"/>
    <w:rsid w:val="0071582B"/>
    <w:rsid w:val="00716F03"/>
    <w:rsid w:val="00721469"/>
    <w:rsid w:val="007244B1"/>
    <w:rsid w:val="00731879"/>
    <w:rsid w:val="00735D63"/>
    <w:rsid w:val="00735D99"/>
    <w:rsid w:val="00736096"/>
    <w:rsid w:val="007445B7"/>
    <w:rsid w:val="00751A48"/>
    <w:rsid w:val="00757180"/>
    <w:rsid w:val="00760FF7"/>
    <w:rsid w:val="007721F0"/>
    <w:rsid w:val="00781593"/>
    <w:rsid w:val="00783488"/>
    <w:rsid w:val="00791BFA"/>
    <w:rsid w:val="007A1012"/>
    <w:rsid w:val="007A16E3"/>
    <w:rsid w:val="007A4F70"/>
    <w:rsid w:val="007A7AE1"/>
    <w:rsid w:val="007B0495"/>
    <w:rsid w:val="007B23AA"/>
    <w:rsid w:val="007C2B09"/>
    <w:rsid w:val="007C5408"/>
    <w:rsid w:val="007D3744"/>
    <w:rsid w:val="007D3760"/>
    <w:rsid w:val="007D3BAE"/>
    <w:rsid w:val="007D5FDD"/>
    <w:rsid w:val="007F01B5"/>
    <w:rsid w:val="007F06CB"/>
    <w:rsid w:val="007F2B6D"/>
    <w:rsid w:val="007F4C71"/>
    <w:rsid w:val="0080389E"/>
    <w:rsid w:val="008111C9"/>
    <w:rsid w:val="008132BB"/>
    <w:rsid w:val="00816AEE"/>
    <w:rsid w:val="00822FA8"/>
    <w:rsid w:val="008260CB"/>
    <w:rsid w:val="00826848"/>
    <w:rsid w:val="00835373"/>
    <w:rsid w:val="00840698"/>
    <w:rsid w:val="008468A2"/>
    <w:rsid w:val="0085474F"/>
    <w:rsid w:val="0086490C"/>
    <w:rsid w:val="0086746F"/>
    <w:rsid w:val="008678AA"/>
    <w:rsid w:val="0087564F"/>
    <w:rsid w:val="0088058C"/>
    <w:rsid w:val="008859CA"/>
    <w:rsid w:val="008918C6"/>
    <w:rsid w:val="008955B2"/>
    <w:rsid w:val="00896764"/>
    <w:rsid w:val="00897DEE"/>
    <w:rsid w:val="008A0B2B"/>
    <w:rsid w:val="008A4875"/>
    <w:rsid w:val="008A4AF6"/>
    <w:rsid w:val="008B2491"/>
    <w:rsid w:val="008C35E2"/>
    <w:rsid w:val="008D49C1"/>
    <w:rsid w:val="008E02AA"/>
    <w:rsid w:val="008E063A"/>
    <w:rsid w:val="00900C31"/>
    <w:rsid w:val="00911F5A"/>
    <w:rsid w:val="00915EE7"/>
    <w:rsid w:val="00920A76"/>
    <w:rsid w:val="00920FCE"/>
    <w:rsid w:val="009220B8"/>
    <w:rsid w:val="00922B7A"/>
    <w:rsid w:val="00930CCA"/>
    <w:rsid w:val="009323B5"/>
    <w:rsid w:val="0093450F"/>
    <w:rsid w:val="0093675E"/>
    <w:rsid w:val="00940FD6"/>
    <w:rsid w:val="0094794E"/>
    <w:rsid w:val="00953314"/>
    <w:rsid w:val="0095593B"/>
    <w:rsid w:val="00957069"/>
    <w:rsid w:val="00964E61"/>
    <w:rsid w:val="00966EC5"/>
    <w:rsid w:val="00980CC0"/>
    <w:rsid w:val="0099701C"/>
    <w:rsid w:val="0099781F"/>
    <w:rsid w:val="009A5980"/>
    <w:rsid w:val="009A6C70"/>
    <w:rsid w:val="009B2474"/>
    <w:rsid w:val="009C1A6C"/>
    <w:rsid w:val="009C4C3A"/>
    <w:rsid w:val="009D0BB1"/>
    <w:rsid w:val="009D2DD4"/>
    <w:rsid w:val="009D34B1"/>
    <w:rsid w:val="009D5395"/>
    <w:rsid w:val="009E0C4D"/>
    <w:rsid w:val="009E5170"/>
    <w:rsid w:val="009E6D70"/>
    <w:rsid w:val="009F5CB7"/>
    <w:rsid w:val="00A0420F"/>
    <w:rsid w:val="00A20C3A"/>
    <w:rsid w:val="00A22B64"/>
    <w:rsid w:val="00A2366C"/>
    <w:rsid w:val="00A32DB5"/>
    <w:rsid w:val="00A3496F"/>
    <w:rsid w:val="00A36161"/>
    <w:rsid w:val="00A36EF6"/>
    <w:rsid w:val="00A47794"/>
    <w:rsid w:val="00A51A89"/>
    <w:rsid w:val="00A54820"/>
    <w:rsid w:val="00A550A7"/>
    <w:rsid w:val="00A671DC"/>
    <w:rsid w:val="00A72B9E"/>
    <w:rsid w:val="00AA502E"/>
    <w:rsid w:val="00AA651B"/>
    <w:rsid w:val="00AB3757"/>
    <w:rsid w:val="00AB39D3"/>
    <w:rsid w:val="00AB4D72"/>
    <w:rsid w:val="00AC1968"/>
    <w:rsid w:val="00AD16B3"/>
    <w:rsid w:val="00AD379E"/>
    <w:rsid w:val="00AD5CFB"/>
    <w:rsid w:val="00AD60F3"/>
    <w:rsid w:val="00AD6286"/>
    <w:rsid w:val="00AE1312"/>
    <w:rsid w:val="00AE3696"/>
    <w:rsid w:val="00AE3FE3"/>
    <w:rsid w:val="00AE4683"/>
    <w:rsid w:val="00AF1A36"/>
    <w:rsid w:val="00AF3670"/>
    <w:rsid w:val="00AF44FA"/>
    <w:rsid w:val="00B052B1"/>
    <w:rsid w:val="00B1045E"/>
    <w:rsid w:val="00B10F4F"/>
    <w:rsid w:val="00B12990"/>
    <w:rsid w:val="00B1415A"/>
    <w:rsid w:val="00B17E51"/>
    <w:rsid w:val="00B25307"/>
    <w:rsid w:val="00B30500"/>
    <w:rsid w:val="00B324E7"/>
    <w:rsid w:val="00B45DF1"/>
    <w:rsid w:val="00B468E1"/>
    <w:rsid w:val="00B50EC9"/>
    <w:rsid w:val="00B547DE"/>
    <w:rsid w:val="00B55A95"/>
    <w:rsid w:val="00B62A87"/>
    <w:rsid w:val="00B64CA8"/>
    <w:rsid w:val="00B65AB0"/>
    <w:rsid w:val="00B70071"/>
    <w:rsid w:val="00B736BB"/>
    <w:rsid w:val="00B75039"/>
    <w:rsid w:val="00B77B5A"/>
    <w:rsid w:val="00B85F66"/>
    <w:rsid w:val="00B9223C"/>
    <w:rsid w:val="00B93E11"/>
    <w:rsid w:val="00BA0882"/>
    <w:rsid w:val="00BA21DC"/>
    <w:rsid w:val="00BA5FC9"/>
    <w:rsid w:val="00BA6F03"/>
    <w:rsid w:val="00BA783B"/>
    <w:rsid w:val="00BB4608"/>
    <w:rsid w:val="00BB6A48"/>
    <w:rsid w:val="00BC031F"/>
    <w:rsid w:val="00BC0C56"/>
    <w:rsid w:val="00BC2FC8"/>
    <w:rsid w:val="00BD5AF9"/>
    <w:rsid w:val="00BE427C"/>
    <w:rsid w:val="00BF21B3"/>
    <w:rsid w:val="00BF5142"/>
    <w:rsid w:val="00BF56C5"/>
    <w:rsid w:val="00C0666E"/>
    <w:rsid w:val="00C07523"/>
    <w:rsid w:val="00C13512"/>
    <w:rsid w:val="00C13F2C"/>
    <w:rsid w:val="00C241C1"/>
    <w:rsid w:val="00C24C12"/>
    <w:rsid w:val="00C25504"/>
    <w:rsid w:val="00C25C2C"/>
    <w:rsid w:val="00C502AF"/>
    <w:rsid w:val="00C51C30"/>
    <w:rsid w:val="00C54DE4"/>
    <w:rsid w:val="00C61908"/>
    <w:rsid w:val="00C71DD8"/>
    <w:rsid w:val="00C71FA4"/>
    <w:rsid w:val="00C72423"/>
    <w:rsid w:val="00C81F14"/>
    <w:rsid w:val="00C83C48"/>
    <w:rsid w:val="00C855C4"/>
    <w:rsid w:val="00CA0675"/>
    <w:rsid w:val="00CA59C9"/>
    <w:rsid w:val="00CB6F2F"/>
    <w:rsid w:val="00CD0971"/>
    <w:rsid w:val="00CE5C6B"/>
    <w:rsid w:val="00D0457C"/>
    <w:rsid w:val="00D1633C"/>
    <w:rsid w:val="00D169AD"/>
    <w:rsid w:val="00D26D69"/>
    <w:rsid w:val="00D46538"/>
    <w:rsid w:val="00D53CC4"/>
    <w:rsid w:val="00D57F7B"/>
    <w:rsid w:val="00D66755"/>
    <w:rsid w:val="00D72C8D"/>
    <w:rsid w:val="00D81DAF"/>
    <w:rsid w:val="00D909CE"/>
    <w:rsid w:val="00DB35E7"/>
    <w:rsid w:val="00DD60C2"/>
    <w:rsid w:val="00DE248A"/>
    <w:rsid w:val="00DF2927"/>
    <w:rsid w:val="00DF3657"/>
    <w:rsid w:val="00DF6FE2"/>
    <w:rsid w:val="00E01DC8"/>
    <w:rsid w:val="00E069E6"/>
    <w:rsid w:val="00E17A6E"/>
    <w:rsid w:val="00E2224F"/>
    <w:rsid w:val="00E264C9"/>
    <w:rsid w:val="00E2723B"/>
    <w:rsid w:val="00E30944"/>
    <w:rsid w:val="00E33C06"/>
    <w:rsid w:val="00E35616"/>
    <w:rsid w:val="00E43D59"/>
    <w:rsid w:val="00E77BBC"/>
    <w:rsid w:val="00E85472"/>
    <w:rsid w:val="00E94410"/>
    <w:rsid w:val="00E971D9"/>
    <w:rsid w:val="00EB10A6"/>
    <w:rsid w:val="00EB52FC"/>
    <w:rsid w:val="00EB53D6"/>
    <w:rsid w:val="00EC0258"/>
    <w:rsid w:val="00EC430D"/>
    <w:rsid w:val="00EC4AD4"/>
    <w:rsid w:val="00EC4B1F"/>
    <w:rsid w:val="00ED2431"/>
    <w:rsid w:val="00ED4E50"/>
    <w:rsid w:val="00ED6436"/>
    <w:rsid w:val="00EF0328"/>
    <w:rsid w:val="00EF3FDA"/>
    <w:rsid w:val="00F007C4"/>
    <w:rsid w:val="00F00B49"/>
    <w:rsid w:val="00F01921"/>
    <w:rsid w:val="00F23074"/>
    <w:rsid w:val="00F23792"/>
    <w:rsid w:val="00F27DC6"/>
    <w:rsid w:val="00F33E28"/>
    <w:rsid w:val="00F52733"/>
    <w:rsid w:val="00F6174C"/>
    <w:rsid w:val="00F71802"/>
    <w:rsid w:val="00F72D59"/>
    <w:rsid w:val="00F73868"/>
    <w:rsid w:val="00F851BF"/>
    <w:rsid w:val="00F85B12"/>
    <w:rsid w:val="00F95923"/>
    <w:rsid w:val="00F966D5"/>
    <w:rsid w:val="00FA5A13"/>
    <w:rsid w:val="00FC2B50"/>
    <w:rsid w:val="00FD635D"/>
    <w:rsid w:val="00FD76C6"/>
    <w:rsid w:val="00FE4FFC"/>
    <w:rsid w:val="00FE7133"/>
    <w:rsid w:val="00FF6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E28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33E28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920A76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6660D5"/>
    <w:pPr>
      <w:spacing w:after="0"/>
      <w:jc w:val="center"/>
    </w:pPr>
    <w:rPr>
      <w:rFonts w:ascii="Angsana New" w:eastAsia="Cordia New" w:hAnsi="Angsana New" w:cs="Angsana New"/>
      <w:b/>
      <w:bCs/>
      <w:sz w:val="44"/>
      <w:szCs w:val="44"/>
      <w:lang w:eastAsia="zh-CN"/>
    </w:rPr>
  </w:style>
  <w:style w:type="character" w:customStyle="1" w:styleId="a7">
    <w:name w:val="ชื่อเรื่อง อักขระ"/>
    <w:basedOn w:val="a0"/>
    <w:link w:val="a6"/>
    <w:rsid w:val="006660D5"/>
    <w:rPr>
      <w:rFonts w:ascii="Angsana New" w:eastAsia="Cordia New" w:hAnsi="Angsana New" w:cs="Angsana New"/>
      <w:b/>
      <w:bCs/>
      <w:sz w:val="44"/>
      <w:szCs w:val="44"/>
      <w:lang w:eastAsia="zh-CN"/>
    </w:rPr>
  </w:style>
  <w:style w:type="paragraph" w:styleId="a8">
    <w:name w:val="List Paragraph"/>
    <w:basedOn w:val="a"/>
    <w:uiPriority w:val="34"/>
    <w:qFormat/>
    <w:rsid w:val="00E264C9"/>
    <w:pPr>
      <w:spacing w:after="0"/>
      <w:ind w:left="720"/>
      <w:contextualSpacing/>
    </w:pPr>
    <w:rPr>
      <w:rFonts w:ascii="Cordia New" w:eastAsia="Cordia New" w:hAnsi="Cordia New" w:cs="Angsana New"/>
      <w:sz w:val="28"/>
      <w:szCs w:val="35"/>
      <w:lang w:eastAsia="zh-CN"/>
    </w:rPr>
  </w:style>
  <w:style w:type="paragraph" w:styleId="a9">
    <w:name w:val="header"/>
    <w:basedOn w:val="a"/>
    <w:link w:val="aa"/>
    <w:uiPriority w:val="99"/>
    <w:semiHidden/>
    <w:unhideWhenUsed/>
    <w:rsid w:val="00BF56C5"/>
    <w:pPr>
      <w:tabs>
        <w:tab w:val="center" w:pos="4513"/>
        <w:tab w:val="right" w:pos="9026"/>
      </w:tabs>
      <w:spacing w:after="0"/>
    </w:pPr>
  </w:style>
  <w:style w:type="character" w:customStyle="1" w:styleId="aa">
    <w:name w:val="หัวกระดาษ อักขระ"/>
    <w:basedOn w:val="a0"/>
    <w:link w:val="a9"/>
    <w:uiPriority w:val="99"/>
    <w:semiHidden/>
    <w:rsid w:val="00BF56C5"/>
  </w:style>
  <w:style w:type="paragraph" w:styleId="ab">
    <w:name w:val="footer"/>
    <w:basedOn w:val="a"/>
    <w:link w:val="ac"/>
    <w:uiPriority w:val="99"/>
    <w:semiHidden/>
    <w:unhideWhenUsed/>
    <w:rsid w:val="00BF56C5"/>
    <w:pPr>
      <w:tabs>
        <w:tab w:val="center" w:pos="4513"/>
        <w:tab w:val="right" w:pos="9026"/>
      </w:tabs>
      <w:spacing w:after="0"/>
    </w:pPr>
  </w:style>
  <w:style w:type="character" w:customStyle="1" w:styleId="ac">
    <w:name w:val="ท้ายกระดาษ อักขระ"/>
    <w:basedOn w:val="a0"/>
    <w:link w:val="ab"/>
    <w:uiPriority w:val="99"/>
    <w:semiHidden/>
    <w:rsid w:val="00BF56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78EA1-4344-4681-BE05-5C608787A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43</Pages>
  <Words>7780</Words>
  <Characters>44352</Characters>
  <Application>Microsoft Office Word</Application>
  <DocSecurity>0</DocSecurity>
  <Lines>369</Lines>
  <Paragraphs>104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52028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Pennapa</dc:creator>
  <cp:lastModifiedBy>เทศบาลตำบลนาคำ อำเภอศรีสงคราม</cp:lastModifiedBy>
  <cp:revision>135</cp:revision>
  <cp:lastPrinted>2025-05-22T03:41:00Z</cp:lastPrinted>
  <dcterms:created xsi:type="dcterms:W3CDTF">2018-12-24T01:50:00Z</dcterms:created>
  <dcterms:modified xsi:type="dcterms:W3CDTF">2026-06-29T07:13:00Z</dcterms:modified>
</cp:coreProperties>
</file>